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C0" w:rsidRDefault="00CB3B94" w:rsidP="006F2C4D">
      <w:pPr>
        <w:pStyle w:val="Titel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5268036</wp:posOffset>
            </wp:positionH>
            <wp:positionV relativeFrom="paragraph">
              <wp:posOffset>-529087</wp:posOffset>
            </wp:positionV>
            <wp:extent cx="859737" cy="846162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cre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37" cy="846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Green screen</w:t>
      </w:r>
      <w:r w:rsidR="006F2C4D">
        <w:t xml:space="preserve"> </w:t>
      </w:r>
      <w:proofErr w:type="spellStart"/>
      <w:r w:rsidR="006F2C4D">
        <w:t>app</w:t>
      </w:r>
      <w:proofErr w:type="spellEnd"/>
    </w:p>
    <w:tbl>
      <w:tblPr>
        <w:tblW w:w="9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6"/>
        <w:gridCol w:w="5284"/>
      </w:tblGrid>
      <w:tr w:rsidR="00711EE2" w:rsidRPr="008E0BE3" w:rsidTr="00711EE2">
        <w:tc>
          <w:tcPr>
            <w:tcW w:w="9820" w:type="dxa"/>
            <w:gridSpan w:val="2"/>
            <w:shd w:val="clear" w:color="auto" w:fill="8DB3E2"/>
          </w:tcPr>
          <w:p w:rsidR="00711EE2" w:rsidRPr="00206EC1" w:rsidRDefault="00711EE2" w:rsidP="00076F50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>Stap 1</w:t>
            </w:r>
            <w:r w:rsidR="00CB3B94">
              <w:rPr>
                <w:rFonts w:ascii="Arial" w:hAnsi="Arial" w:cs="Arial"/>
                <w:b/>
              </w:rPr>
              <w:t>: Open een nieuw project.</w:t>
            </w:r>
          </w:p>
        </w:tc>
      </w:tr>
      <w:tr w:rsidR="00711EE2" w:rsidRPr="00DF1CB3" w:rsidTr="00711EE2">
        <w:tc>
          <w:tcPr>
            <w:tcW w:w="4536" w:type="dxa"/>
          </w:tcPr>
          <w:p w:rsidR="00711EE2" w:rsidRPr="00206EC1" w:rsidRDefault="00711EE2" w:rsidP="00D00BBD">
            <w:pPr>
              <w:tabs>
                <w:tab w:val="left" w:pos="318"/>
              </w:tabs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  <w:t>Open de app.</w:t>
            </w:r>
          </w:p>
          <w:p w:rsidR="00405F4F" w:rsidRPr="00CB3B94" w:rsidRDefault="00711EE2" w:rsidP="00CB3B94">
            <w:pPr>
              <w:tabs>
                <w:tab w:val="left" w:pos="318"/>
              </w:tabs>
              <w:ind w:left="318" w:hanging="318"/>
              <w:rPr>
                <w:sz w:val="24"/>
              </w:rPr>
            </w:pPr>
            <w:r w:rsidRPr="00405F4F">
              <w:rPr>
                <w:rFonts w:ascii="Arial" w:hAnsi="Arial" w:cs="Arial"/>
              </w:rPr>
              <w:t xml:space="preserve">2. </w:t>
            </w:r>
            <w:r w:rsidRPr="00405F4F">
              <w:rPr>
                <w:rFonts w:ascii="Arial" w:hAnsi="Arial" w:cs="Arial"/>
              </w:rPr>
              <w:tab/>
            </w:r>
            <w:r w:rsidR="00300CD3">
              <w:rPr>
                <w:sz w:val="24"/>
              </w:rPr>
              <w:t>Duw</w:t>
            </w:r>
            <w:r w:rsidR="00CB3B94">
              <w:rPr>
                <w:sz w:val="24"/>
              </w:rPr>
              <w:t xml:space="preserve"> op het plusteken.</w:t>
            </w:r>
          </w:p>
          <w:p w:rsidR="00405F4F" w:rsidRDefault="00405F4F" w:rsidP="00405F4F">
            <w:pPr>
              <w:pStyle w:val="Lijstalinea"/>
              <w:ind w:left="318"/>
              <w:rPr>
                <w:sz w:val="24"/>
              </w:rPr>
            </w:pPr>
          </w:p>
          <w:p w:rsidR="00405F4F" w:rsidRDefault="00405F4F" w:rsidP="00405F4F">
            <w:pPr>
              <w:pStyle w:val="Lijstalinea"/>
              <w:ind w:left="318"/>
              <w:rPr>
                <w:sz w:val="24"/>
              </w:rPr>
            </w:pPr>
          </w:p>
          <w:p w:rsidR="00405F4F" w:rsidRDefault="00405F4F" w:rsidP="00405F4F">
            <w:pPr>
              <w:pStyle w:val="Lijstalinea"/>
              <w:ind w:left="318"/>
              <w:rPr>
                <w:sz w:val="24"/>
              </w:rPr>
            </w:pPr>
          </w:p>
          <w:p w:rsidR="00405F4F" w:rsidRDefault="00405F4F" w:rsidP="00405F4F">
            <w:pPr>
              <w:pStyle w:val="Lijstalinea"/>
              <w:ind w:left="318"/>
              <w:rPr>
                <w:sz w:val="24"/>
              </w:rPr>
            </w:pPr>
          </w:p>
          <w:p w:rsidR="00405F4F" w:rsidRDefault="00405F4F" w:rsidP="00405F4F">
            <w:pPr>
              <w:pStyle w:val="Lijstalinea"/>
              <w:ind w:left="318"/>
              <w:rPr>
                <w:sz w:val="24"/>
              </w:rPr>
            </w:pPr>
          </w:p>
          <w:p w:rsidR="00711EE2" w:rsidRPr="00206EC1" w:rsidRDefault="00711EE2" w:rsidP="00CB3B94">
            <w:pPr>
              <w:tabs>
                <w:tab w:val="left" w:pos="354"/>
              </w:tabs>
              <w:rPr>
                <w:rFonts w:ascii="Arial" w:hAnsi="Arial" w:cs="Arial"/>
              </w:rPr>
            </w:pPr>
          </w:p>
        </w:tc>
        <w:tc>
          <w:tcPr>
            <w:tcW w:w="5284" w:type="dxa"/>
          </w:tcPr>
          <w:p w:rsidR="00711EE2" w:rsidRDefault="00F913E5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margin-left:163.95pt;margin-top:11.9pt;width:14.1pt;height:19.45pt;z-index:25168998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CB3B94">
              <w:rPr>
                <w:noProof/>
                <w:lang w:eastAsia="nl-BE"/>
              </w:rPr>
              <w:drawing>
                <wp:anchor distT="0" distB="0" distL="114300" distR="114300" simplePos="0" relativeHeight="251780096" behindDoc="0" locked="0" layoutInCell="1" allowOverlap="1" wp14:anchorId="680988D5" wp14:editId="50D34D23">
                  <wp:simplePos x="0" y="0"/>
                  <wp:positionH relativeFrom="column">
                    <wp:posOffset>12946</wp:posOffset>
                  </wp:positionH>
                  <wp:positionV relativeFrom="paragraph">
                    <wp:posOffset>91942</wp:posOffset>
                  </wp:positionV>
                  <wp:extent cx="630935" cy="620973"/>
                  <wp:effectExtent l="0" t="0" r="0" b="8255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scree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5" cy="62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5F4F" w:rsidRPr="00DF1CB3" w:rsidRDefault="00DC1EF6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54317EC" wp14:editId="09F99B45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254635</wp:posOffset>
                      </wp:positionV>
                      <wp:extent cx="333375" cy="209550"/>
                      <wp:effectExtent l="80963" t="33337" r="71437" b="14288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940239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84.2pt;margin-top:20.05pt;width:26.25pt;height:16.5pt;rotation:3211525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yTvgIAAO0FAAAOAAAAZHJzL2Uyb0RvYy54bWysVN1v0zAQf0fif7D8zvLRdm2ipdO0MYQ0&#10;YNJAPLu20xgcO9hu0+2v53xJS2CIh4k8WL7z5Xdfv7uLy0OryV46r6ypaHaWUiINt0KZbUW/fL59&#10;s6LEB2YE09bIij5KTy/Xr19d9F0pc9tYLaQjAGJ82XcVbULoyiTxvJEt82e2kwYea+taFkB020Q4&#10;1gN6q5M8Tc+T3jrROcul96C9GR7pGvHrWvLwqa69DERXFGILeDo8N/FM1hes3DrWNYqPYbAXRNEy&#10;ZcDpCeqGBUZ2Tj2DahV31ts6nHHbJrauFZeYA2STpX9k89CwTmIuUBzfncrk/x8s/7i/d0SJiuYZ&#10;JYa10KOrXbDommRZLFDf+RLsHrp7F1P03Z3l3z0x9rphZiuvnLN9I5mAsNA++e2HKHj4lWz6D1YA&#10;PAN4rNWhdi1xFnqSF/M0nxWohZqQAzbo8dQgeQiEg3IG33JBCYenPC0WC2xgwsoIFWPrnA/vpG1J&#10;vFTUqW0TMD6EZvs7H7BLYkyViW+Qdt1qaPqeabJI4RtJMbHJpzazYrmcRRvwOyLC7egZK2S1ErdK&#10;axQileW1dgQcVDQccoxF71oox6ADIh+9ghoIO6hXRzXA40BEFHTrpw60IT2UZpUBxku8nx/dsHLq&#10;fX5U/9t7qwIMsFZtRTHesXqRD2+NwPEKTOnhDlDaxBgljubYDbsDiIdG9ESo2LV8NStgbQgFczpb&#10;pedpsaSE6S0sGB4cjZT5qkKDFI0U+UuVGefShOxZpSf9neY6Bs1017Ch9ifDZ9mfosVOTBJB2kem&#10;DxOzseIRWI/8hs0DOxJSa6x7oqSHfVNR/2PHnKREvzcwOUU2n8cFhcJ8scxBcNOXzfSFGQ5QwCYo&#10;DF6vw7DUdh1yPk5iLIuxcZhrFSJd4yQOUY0C7BRMYtx/cWlNZbT6taXXPwEAAP//AwBQSwMEFAAG&#10;AAgAAAAhAEdKhk7eAAAACQEAAA8AAABkcnMvZG93bnJldi54bWxMj99KwzAUh+8F3yEcwRtxaTvp&#10;Qtd0iCAVRJjVB8iasybYJKXJtvr2Hq/07vz5+J3v1LvFjeyMc7TBS8hXGTD0fdDWDxI+P57vBbCY&#10;lNdqDB4lfGOEXXN9VatKh4t/x3OXBkYhPlZKgklpqjiPvUGn4ipM6Gl3DLNTidp54HpWFwp3Iy+y&#10;rOROWU8XjJrwyWD/1Z2chNC97NHEt1Zv2ruyf21tGYWV8vZmedwCS7ikPxh+9UkdGnI6hJPXkY0S&#10;1htREEpFtgZGwEOe0+AgQRQCeFPz/x80PwAAAP//AwBQSwECLQAUAAYACAAAACEAtoM4kv4AAADh&#10;AQAAEwAAAAAAAAAAAAAAAAAAAAAAW0NvbnRlbnRfVHlwZXNdLnhtbFBLAQItABQABgAIAAAAIQA4&#10;/SH/1gAAAJQBAAALAAAAAAAAAAAAAAAAAC8BAABfcmVscy8ucmVsc1BLAQItABQABgAIAAAAIQCm&#10;zZyTvgIAAO0FAAAOAAAAAAAAAAAAAAAAAC4CAABkcnMvZTJvRG9jLnhtbFBLAQItABQABgAIAAAA&#10;IQBHSoZO3gAAAAk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82144" behindDoc="0" locked="0" layoutInCell="1" allowOverlap="1" wp14:anchorId="47C65412" wp14:editId="1E94249C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513715</wp:posOffset>
                  </wp:positionV>
                  <wp:extent cx="1786890" cy="1339850"/>
                  <wp:effectExtent l="0" t="0" r="381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7-01-15 15 31 3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3E5">
              <w:rPr>
                <w:rFonts w:ascii="Arial" w:hAnsi="Arial" w:cs="Arial"/>
                <w:noProof/>
                <w:lang w:eastAsia="nl-BE"/>
              </w:rPr>
              <w:pict>
                <v:shape id="_x0000_s1030" type="#_x0000_t136" style="position:absolute;margin-left:142.15pt;margin-top:116.1pt;width:14.1pt;height:19.45pt;z-index:2517032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405F4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4D47FE" wp14:editId="13CFB484">
                      <wp:simplePos x="0" y="0"/>
                      <wp:positionH relativeFrom="column">
                        <wp:posOffset>1810511</wp:posOffset>
                      </wp:positionH>
                      <wp:positionV relativeFrom="paragraph">
                        <wp:posOffset>1096156</wp:posOffset>
                      </wp:positionV>
                      <wp:extent cx="333375" cy="209550"/>
                      <wp:effectExtent l="42863" t="33337" r="90487" b="71438"/>
                      <wp:wrapNone/>
                      <wp:docPr id="2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961656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42.55pt;margin-top:86.3pt;width:26.25pt;height:16.5pt;rotation:-506630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92vgIAAO4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hoXlBi&#10;WAs9ut4Hi65JlsUC9Z0vwe6hu3cxRd+9s/ybJ8beNMzs5LVztm8kExAW2ie//RAFD7+Sbf/eCoBn&#10;AI+1OtauJc5CT7JlscyWiyWqoSjkiB16PHdIHgPhoJzBt1pQwuEpT4vFAjuYsDJixeA658MbaVsS&#10;LxV1atcEDBCh2eGdD9gmMebKxNeMkrrV0PUD02SRwjeyYmKTT21mxWo1izbgd0SE28kzlshqJe6U&#10;1ihELssb7Qg4qGg45hiL3rdQj0EHTD55BTUwdlCvT2qAx4mIKOjWTx1oQ3oozToDjOd4X57csHLq&#10;fX5S/9t7qwJMsFZtRTHesXqREK+NwPkKTOnhDlDaxBglzubYDbsHiIdG9ESo2LV8PStgbwgFgzpb&#10;p8u0WFHC9A42DA+ORs58UaFBjkaK/KXKjHNpQvak0pP+TnMdg2a6a9hQ+7Phk+zP0WInJokg7yPV&#10;h5HZWvEItEeCw+qBJQmpNdb9oKSHhVNR/33PnKREvzUwOkU2n8cNhcJ8scpBcNOX7fSFGQ5QwCYo&#10;DF5vwrDV9h1yPo5iLIuxcZprFSJd4ygOUY0CLBVMYlyAcWtNZbT6taY3PwEAAP//AwBQSwMEFAAG&#10;AAgAAAAhAAEbxzfgAAAACwEAAA8AAABkcnMvZG93bnJldi54bWxMj81OwzAQhO9IvIO1SNyoU5e0&#10;NMSpAIUT6qGl/Bzd2CQR8TqynTR9e5YTHHdmNPtNvplsx0bjQ+tQwnyWADNYOd1iLeHw+nxzByxE&#10;hVp1Do2EswmwKS4vcpVpd8KdGfexZlSCIVMSmhj7jPNQNcaqMHO9QfK+nLcq0ulrrr06UbntuEiS&#10;JbeqRfrQqN48Nab63g9WwpCmnx/bXVKP+uX97fw4lKUXpZTXV9PDPbBopvgXhl98QoeCmI5uQB1Y&#10;J0Gsb9cUJWMpaAMlFmJFypGseboAXuT8/4biBwAA//8DAFBLAQItABQABgAIAAAAIQC2gziS/gAA&#10;AOEBAAATAAAAAAAAAAAAAAAAAAAAAABbQ29udGVudF9UeXBlc10ueG1sUEsBAi0AFAAGAAgAAAAh&#10;ADj9If/WAAAAlAEAAAsAAAAAAAAAAAAAAAAALwEAAF9yZWxzLy5yZWxzUEsBAi0AFAAGAAgAAAAh&#10;AMHKb3a+AgAA7gUAAA4AAAAAAAAAAAAAAAAALgIAAGRycy9lMm9Eb2MueG1sUEsBAi0AFAAGAAgA&#10;AAAhAAEbxzfgAAAACwEAAA8AAAAAAAAAAAAAAAAAGA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F913E5">
              <w:rPr>
                <w:rFonts w:ascii="Arial" w:hAnsi="Arial" w:cs="Arial"/>
                <w:noProof/>
                <w:lang w:eastAsia="nl-BE"/>
              </w:rPr>
              <w:pict>
                <v:shape id="_x0000_s1026" type="#_x0000_t136" style="position:absolute;margin-left:79.5pt;margin-top:3.6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405F4F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4CEC3E" wp14:editId="7C0FDA84">
                      <wp:simplePos x="0" y="0"/>
                      <wp:positionH relativeFrom="column">
                        <wp:posOffset>580551</wp:posOffset>
                      </wp:positionH>
                      <wp:positionV relativeFrom="paragraph">
                        <wp:posOffset>5802</wp:posOffset>
                      </wp:positionV>
                      <wp:extent cx="333375" cy="209550"/>
                      <wp:effectExtent l="19050" t="76200" r="47625" b="57150"/>
                      <wp:wrapNone/>
                      <wp:docPr id="28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89936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45.7pt;margin-top:.45pt;width:26.25pt;height:16.5pt;rotation:-10595678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84vQIAAO4FAAAOAAAAZHJzL2Uyb0RvYy54bWysVEtv1DAQviPxHyzfaR77TNRsVbUUIfGo&#10;VBBnr+1sDI4dbO9my69nPMkugSIOFTlYnvHkm9c3c3l1bDU5SOeVNRXNLlJKpOFWKLOr6OdPd6/W&#10;lPjAjGDaGlnRR+np1ebli8u+K2VuG6uFdARAjC/7rqJNCF2ZJJ43smX+wnbSwGNtXcsCiG6XCMd6&#10;QG91kqfpMumtE52zXHoP2tvhkW4Qv64lDx/r2stAdEUhtoCnw3Mbz2RzycqdY12j+BgGe0YULVMG&#10;nJ6hbllgZO/UE6hWcWe9rcMFt21i61pxiTlANln6RzYPDesk5gLF8d25TP7/wfIPh3tHlKhoDp0y&#10;rIUeXe+DRdcky2KB+s6XYPfQ3buYou/eWf7NE2NvGmZ28to52zeSCQgL7ZPffoiCh1/Jtn9vBcAz&#10;gMdaHWvXEmehJ1m2LorZcoVqKAo5Yocezx2Sx0A4KGfwrRaUcHjK02KxwA4mrIxYMbjO+fBG2pbE&#10;S0Wd2jUBA0RodnjnA7ZJjLky8TWjpG41dP3ANFmk8I2smNjkU5tZsVrNog34HRHhdvKMJbJaiTul&#10;NQqRy/JGOwIOKhqOOcai9y3UY9ABk09eQQ2MHdTrkxrgcSIiCrr1UwfakB5Ks84A4znelyc3rJx6&#10;n5/U//beqgATrFVbUYx3rF4kxGsjcL4CU3q4A5Q2MUaJszl2w+4B4qERPREqdi1fzwpgo1AwqLN1&#10;ukyLFSVM72DD8OBo5MwXFRrkaKTIX6rMOJcmZE8qPenvNNcxaKa7hg21Pxs+yf4cLXZikgjyPlJ9&#10;GJmtFY9AeyQ4rB5YkpBaY90PSnpYOBX13/fMSUr0WwOjU2TzedxQKMwXqxwEN33ZTl+Y4QAFbILC&#10;4PUmDFtt3yHn4yjGshgbp7lWIdI1juIQ1SjAUsEkxgUYt9ZURqtfa3rzEwAA//8DAFBLAwQUAAYA&#10;CAAAACEA5PLD+tkAAAAGAQAADwAAAGRycy9kb3ducmV2LnhtbEyOwU7DMBBE70j8g7VI3KgTWlEI&#10;cSpA5IK40PIBTryNI+J1ZLttyNezPdHTzGpGs6/cTG4QRwyx96QgX2QgkFpveuoUfO/qu0cQMWky&#10;evCECn4xwqa6vip1YfyJvvC4TZ3gEYqFVmBTGgspY2vR6bjwIxJnex+cTnyGTpqgTzzuBnmfZQ/S&#10;6Z74g9Ujvllsf7YHpwDz1r6vXz/rqZb7jz7M63neNUrd3kwvzyASTum/DGd8RoeKmRp/IBPFoOAp&#10;X3GTFcQ5XS3ZNAqWrLIq5SV+9QcAAP//AwBQSwECLQAUAAYACAAAACEAtoM4kv4AAADhAQAAEwAA&#10;AAAAAAAAAAAAAAAAAAAAW0NvbnRlbnRfVHlwZXNdLnhtbFBLAQItABQABgAIAAAAIQA4/SH/1gAA&#10;AJQBAAALAAAAAAAAAAAAAAAAAC8BAABfcmVscy8ucmVsc1BLAQItABQABgAIAAAAIQBgkB84vQIA&#10;AO4FAAAOAAAAAAAAAAAAAAAAAC4CAABkcnMvZTJvRG9jLnhtbFBLAQItABQABgAIAAAAIQDk8sP6&#10;2QAAAAYBAAAPAAAAAAAAAAAAAAAAABcFAABkcnMvZG93bnJldi54bWxQSwUGAAAAAAQABADzAAAA&#10;HQ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711EE2" w:rsidRPr="00BF49F1" w:rsidTr="00711EE2">
        <w:tc>
          <w:tcPr>
            <w:tcW w:w="9820" w:type="dxa"/>
            <w:gridSpan w:val="2"/>
            <w:shd w:val="clear" w:color="auto" w:fill="8DB3E2"/>
          </w:tcPr>
          <w:p w:rsidR="00711EE2" w:rsidRPr="00744E22" w:rsidRDefault="00CB3B94" w:rsidP="00076F50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Stap 2: </w:t>
            </w:r>
            <w:r w:rsidR="00E5783B">
              <w:rPr>
                <w:rFonts w:ascii="Arial" w:hAnsi="Arial" w:cs="Arial"/>
                <w:b/>
              </w:rPr>
              <w:t xml:space="preserve">Kies </w:t>
            </w:r>
            <w:r w:rsidR="00DC1EF6">
              <w:rPr>
                <w:rFonts w:ascii="Arial" w:hAnsi="Arial" w:cs="Arial"/>
                <w:b/>
              </w:rPr>
              <w:t xml:space="preserve">eerst </w:t>
            </w:r>
            <w:r w:rsidR="00E5783B">
              <w:rPr>
                <w:rFonts w:ascii="Arial" w:hAnsi="Arial" w:cs="Arial"/>
                <w:b/>
              </w:rPr>
              <w:t>een achtergrond.</w:t>
            </w:r>
          </w:p>
        </w:tc>
      </w:tr>
      <w:tr w:rsidR="00DC1EF6" w:rsidRPr="008E0BE3" w:rsidTr="00DC1EF6">
        <w:tc>
          <w:tcPr>
            <w:tcW w:w="4536" w:type="dxa"/>
            <w:tcBorders>
              <w:bottom w:val="single" w:sz="4" w:space="0" w:color="auto"/>
            </w:tcBorders>
          </w:tcPr>
          <w:p w:rsidR="00DC1EF6" w:rsidRDefault="00DC1EF6" w:rsidP="00DC1EF6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Kies eerst de achtergrond. Het programma maakt gebruik van </w:t>
            </w:r>
            <w:proofErr w:type="spellStart"/>
            <w:r>
              <w:rPr>
                <w:rFonts w:ascii="Arial" w:hAnsi="Arial" w:cs="Arial"/>
              </w:rPr>
              <w:t>layers</w:t>
            </w:r>
            <w:proofErr w:type="spellEnd"/>
            <w:r>
              <w:rPr>
                <w:rFonts w:ascii="Arial" w:hAnsi="Arial" w:cs="Arial"/>
              </w:rPr>
              <w:t xml:space="preserve"> (=lagen).</w:t>
            </w:r>
          </w:p>
          <w:p w:rsidR="00DC1EF6" w:rsidRDefault="00DC1EF6" w:rsidP="00DC1EF6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Tik daarom op het </w:t>
            </w:r>
            <w:r w:rsidR="003009C0">
              <w:rPr>
                <w:rFonts w:ascii="Arial" w:hAnsi="Arial" w:cs="Arial"/>
              </w:rPr>
              <w:t>3</w:t>
            </w:r>
            <w:r w:rsidRPr="00DC1EF6">
              <w:rPr>
                <w:rFonts w:ascii="Arial" w:hAnsi="Arial" w:cs="Arial"/>
                <w:vertAlign w:val="superscript"/>
              </w:rPr>
              <w:t>de</w:t>
            </w:r>
            <w:r w:rsidR="00553C80">
              <w:rPr>
                <w:rFonts w:ascii="Arial" w:hAnsi="Arial" w:cs="Arial"/>
              </w:rPr>
              <w:t xml:space="preserve"> plusteken. Kies ‘I</w:t>
            </w:r>
            <w:r>
              <w:rPr>
                <w:rFonts w:ascii="Arial" w:hAnsi="Arial" w:cs="Arial"/>
              </w:rPr>
              <w:t>mage</w:t>
            </w:r>
            <w:r w:rsidR="00553C80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. </w:t>
            </w:r>
          </w:p>
          <w:p w:rsidR="00DC1EF6" w:rsidRDefault="00DC1EF6" w:rsidP="00DC1EF6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Kies vervolgens een afbeelding uit je filmrol.</w:t>
            </w:r>
          </w:p>
          <w:p w:rsidR="00DC1EF6" w:rsidRDefault="00DC1EF6" w:rsidP="00DC1EF6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90336" behindDoc="0" locked="0" layoutInCell="1" allowOverlap="1" wp14:anchorId="073EEB8C" wp14:editId="13DF1B6D">
                  <wp:simplePos x="0" y="0"/>
                  <wp:positionH relativeFrom="column">
                    <wp:posOffset>1862455</wp:posOffset>
                  </wp:positionH>
                  <wp:positionV relativeFrom="paragraph">
                    <wp:posOffset>-3810</wp:posOffset>
                  </wp:positionV>
                  <wp:extent cx="641350" cy="267970"/>
                  <wp:effectExtent l="0" t="0" r="6350" b="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7-01-15 15 57 45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85" t="88087" r="-70" b="6217"/>
                          <a:stretch/>
                        </pic:blipFill>
                        <pic:spPr bwMode="auto">
                          <a:xfrm>
                            <a:off x="0" y="0"/>
                            <a:ext cx="641350" cy="26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Het pictogram is nu gewijzigd.</w:t>
            </w:r>
          </w:p>
          <w:p w:rsidR="003009C0" w:rsidRDefault="00FD3CAF" w:rsidP="00DC1EF6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de afbeelding</w:t>
            </w:r>
            <w:r w:rsidR="003009C0">
              <w:rPr>
                <w:rFonts w:ascii="Arial" w:hAnsi="Arial" w:cs="Arial"/>
              </w:rPr>
              <w:t xml:space="preserve"> te verwijderen</w:t>
            </w:r>
            <w:r w:rsidR="00F913E5">
              <w:rPr>
                <w:rFonts w:ascii="Arial" w:hAnsi="Arial" w:cs="Arial"/>
              </w:rPr>
              <w:t>,</w:t>
            </w:r>
            <w:r w:rsidR="003009C0">
              <w:rPr>
                <w:rFonts w:ascii="Arial" w:hAnsi="Arial" w:cs="Arial"/>
              </w:rPr>
              <w:t xml:space="preserve"> tik je op het kruisje.</w:t>
            </w:r>
          </w:p>
          <w:p w:rsidR="000643E9" w:rsidRDefault="003009C0" w:rsidP="003009C0">
            <w:pPr>
              <w:spacing w:before="2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 een tweede afbeelding als achtergrond in te voegen, schuif je de tijdlijn een aantal seconden verder. Tik nu in de 3</w:t>
            </w:r>
            <w:r w:rsidRPr="003009C0">
              <w:rPr>
                <w:rFonts w:ascii="Arial" w:hAnsi="Arial" w:cs="Arial"/>
                <w:vertAlign w:val="superscript"/>
              </w:rPr>
              <w:t>de</w:t>
            </w:r>
            <w:r>
              <w:rPr>
                <w:rFonts w:ascii="Arial" w:hAnsi="Arial" w:cs="Arial"/>
              </w:rPr>
              <w:t xml:space="preserve"> laag opnieuw op het plusteken. Kies een 2</w:t>
            </w:r>
            <w:r w:rsidRPr="003009C0">
              <w:rPr>
                <w:rFonts w:ascii="Arial" w:hAnsi="Arial" w:cs="Arial"/>
                <w:vertAlign w:val="superscript"/>
              </w:rPr>
              <w:t>de</w:t>
            </w:r>
            <w:r>
              <w:rPr>
                <w:rFonts w:ascii="Arial" w:hAnsi="Arial" w:cs="Arial"/>
              </w:rPr>
              <w:t xml:space="preserve"> afbeelding uit je filmrol.</w:t>
            </w:r>
          </w:p>
        </w:tc>
        <w:tc>
          <w:tcPr>
            <w:tcW w:w="5284" w:type="dxa"/>
            <w:tcBorders>
              <w:bottom w:val="single" w:sz="4" w:space="0" w:color="auto"/>
            </w:tcBorders>
          </w:tcPr>
          <w:p w:rsidR="00DC1EF6" w:rsidRDefault="006A2BA9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95456" behindDoc="0" locked="0" layoutInCell="1" allowOverlap="1" wp14:anchorId="712BD599" wp14:editId="39AE46D8">
                  <wp:simplePos x="0" y="0"/>
                  <wp:positionH relativeFrom="column">
                    <wp:posOffset>-48848</wp:posOffset>
                  </wp:positionH>
                  <wp:positionV relativeFrom="paragraph">
                    <wp:posOffset>55880</wp:posOffset>
                  </wp:positionV>
                  <wp:extent cx="2831465" cy="2124075"/>
                  <wp:effectExtent l="0" t="0" r="6985" b="9525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8-01-15 10 19 4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1EF6" w:rsidRDefault="00DC1EF6" w:rsidP="00076F50">
            <w:pPr>
              <w:spacing w:line="240" w:lineRule="auto"/>
              <w:rPr>
                <w:rFonts w:ascii="Arial" w:hAnsi="Arial" w:cs="Arial"/>
              </w:rPr>
            </w:pPr>
          </w:p>
          <w:p w:rsidR="00DC1EF6" w:rsidRDefault="00DC1EF6" w:rsidP="00076F50">
            <w:pPr>
              <w:spacing w:line="240" w:lineRule="auto"/>
              <w:rPr>
                <w:rFonts w:ascii="Arial" w:hAnsi="Arial" w:cs="Arial"/>
              </w:rPr>
            </w:pPr>
          </w:p>
          <w:p w:rsidR="00DC1EF6" w:rsidRDefault="00DC1EF6" w:rsidP="00076F50">
            <w:pPr>
              <w:spacing w:line="240" w:lineRule="auto"/>
              <w:rPr>
                <w:rFonts w:ascii="Arial" w:hAnsi="Arial" w:cs="Arial"/>
              </w:rPr>
            </w:pPr>
          </w:p>
          <w:p w:rsidR="00DC1EF6" w:rsidRDefault="00DC1EF6" w:rsidP="00076F50">
            <w:pPr>
              <w:spacing w:line="240" w:lineRule="auto"/>
              <w:rPr>
                <w:rFonts w:ascii="Arial" w:hAnsi="Arial" w:cs="Arial"/>
              </w:rPr>
            </w:pPr>
          </w:p>
          <w:p w:rsidR="00DC1EF6" w:rsidRPr="000B06BF" w:rsidRDefault="00F575DD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797504" behindDoc="0" locked="0" layoutInCell="1" allowOverlap="1" wp14:anchorId="6DE09479" wp14:editId="5BACD526">
                  <wp:simplePos x="0" y="0"/>
                  <wp:positionH relativeFrom="column">
                    <wp:posOffset>-43499</wp:posOffset>
                  </wp:positionH>
                  <wp:positionV relativeFrom="paragraph">
                    <wp:posOffset>906666</wp:posOffset>
                  </wp:positionV>
                  <wp:extent cx="3228975" cy="595630"/>
                  <wp:effectExtent l="0" t="0" r="9525" b="0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8-01-15 10 22 06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97"/>
                          <a:stretch/>
                        </pic:blipFill>
                        <pic:spPr bwMode="auto">
                          <a:xfrm>
                            <a:off x="0" y="0"/>
                            <a:ext cx="3228975" cy="5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BA9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07A01ED" wp14:editId="33A8A2E3">
                      <wp:simplePos x="0" y="0"/>
                      <wp:positionH relativeFrom="column">
                        <wp:posOffset>2843530</wp:posOffset>
                      </wp:positionH>
                      <wp:positionV relativeFrom="paragraph">
                        <wp:posOffset>508000</wp:posOffset>
                      </wp:positionV>
                      <wp:extent cx="333375" cy="209550"/>
                      <wp:effectExtent l="38100" t="57150" r="28575" b="95250"/>
                      <wp:wrapNone/>
                      <wp:docPr id="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23.9pt;margin-top:40pt;width:26.25pt;height:16.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ZlwQIAAO0FAAAOAAAAZHJzL2Uyb0RvYy54bWysVNtu1DAQfUfiHyy/0yR76V7UbFW1FCEV&#10;qFQQz17b2Rgc29jezZavZzxJQ8qWF0QeIo8vZ2bOnJmLy2OjyUH6oKwpaXGWUyINt0KZXUm/fL59&#10;s6QkRGYE09bIkj7KQC83r19dtG4tJ7a2WkhPAMSEdetKWsfo1lkWeC0bFs6skwYOK+sbFsH0u0x4&#10;1gJ6o7NJnp9nrfXCectlCLB70x3SDeJXleTxU1UFGYkuKcQW8e/xv03/bHPB1jvPXK14Hwb7hyga&#10;pgw4HaBuWGRk79UJVKO4t8FW8YzbJrNVpbjEHCCbIv8jm4eaOYm5ADnBDTSF/wfLPx7uPVGipCtK&#10;DGugRFf7aNEzKYrET+vCGq49uHufMgzuzvLvgRh7XTOzk1fe27aWTEBUeD979iAZAZ6SbfvBCoBn&#10;AI9UHSvfEG+hJEW+zNOH28AJOWKBHocCyWMkHDan8C3mlHA4muSr+RwLmLF1wkrBOR/iO2kbkhYl&#10;9WpXRwwQodnhLkSskuhzZeJbQUnVaCj6gWkyxzA6UYzuTMZ3pqvFYpqIAb89IqyePCNFVitxq7RG&#10;I0lZXmtPwEFJ43GCseh9A3x0eyBkSB69wjYItttGUnpH2BAJBd2GsQNtSAvULIuewGeHw7u/ez9/&#10;2fvsaRuSG1BOvTcqQgNr1ZS0LyLmkQTx1ghcR6Z0twYobRIpEluzr4bdA8RDLVoiVKraZDldwdgQ&#10;Cvp0uszP89WCEqZ3MGB49DRp5quKNWo0SeQFlhnn0sTihOlRfcdM9+Qz7WrWETVcPMl+iBa5GCWC&#10;uk9S71pma8UjyB4FDpMHZiSkVlv/k5IW5k1Jw48985IS/d5A66yK2SwNKDRm88UEDD8+2Y5PmOEA&#10;BWoCYnB5Hbuhtneo+dSKiRZjUzdXKia5plbsouoNmCmYRD//0tAa23jr95Te/AIAAP//AwBQSwME&#10;FAAGAAgAAAAhANn/LcvcAAAACgEAAA8AAABkcnMvZG93bnJldi54bWxMj8FOwzAQRO9I/IO1SNyo&#10;XVJKlcapEIh7aeHuxEuSEq/T2K0DX89yosfVPs28KTaT68UZx9B50jCfKRBItbcdNRre9693KxAh&#10;GrKm94QavjHApry+KkxufaI3PO9iIziEQm40tDEOuZShbtGZMPMDEv8+/ehM5HNspB1N4nDXy3ul&#10;ltKZjrihNQM+t1h/7U5OQ0qV39c/h5Btj8sUji9Ns/1IWt/eTE9rEBGn+A/Dnz6rQ8lOlT+RDaLX&#10;sFg8snrUsFK8iYEHpTIQFZPzTIEsC3k5ofwFAAD//wMAUEsBAi0AFAAGAAgAAAAhALaDOJL+AAAA&#10;4QEAABMAAAAAAAAAAAAAAAAAAAAAAFtDb250ZW50X1R5cGVzXS54bWxQSwECLQAUAAYACAAAACEA&#10;OP0h/9YAAACUAQAACwAAAAAAAAAAAAAAAAAvAQAAX3JlbHMvLnJlbHNQSwECLQAUAAYACAAAACEA&#10;cVD2ZcECAADtBQAADgAAAAAAAAAAAAAAAAAuAgAAZHJzL2Uyb0RvYy54bWxQSwECLQAUAAYACAAA&#10;ACEA2f8ty9wAAAAKAQAADwAAAAAAAAAAAAAAAAAb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C60FD2" w:rsidRPr="008E0BE3" w:rsidTr="00076F50">
        <w:tc>
          <w:tcPr>
            <w:tcW w:w="9820" w:type="dxa"/>
            <w:gridSpan w:val="2"/>
            <w:shd w:val="clear" w:color="auto" w:fill="8DB3E2"/>
          </w:tcPr>
          <w:p w:rsidR="00C60FD2" w:rsidRPr="00206EC1" w:rsidRDefault="00C60FD2" w:rsidP="00076F50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t xml:space="preserve">Stap </w:t>
            </w:r>
            <w:r>
              <w:rPr>
                <w:rFonts w:ascii="Arial" w:hAnsi="Arial" w:cs="Arial"/>
                <w:b/>
              </w:rPr>
              <w:t>3:</w:t>
            </w:r>
            <w:r w:rsidR="00553C80">
              <w:rPr>
                <w:rFonts w:ascii="Arial" w:hAnsi="Arial" w:cs="Arial"/>
                <w:b/>
              </w:rPr>
              <w:t xml:space="preserve"> Video testen.</w:t>
            </w:r>
          </w:p>
        </w:tc>
      </w:tr>
      <w:tr w:rsidR="00C60FD2" w:rsidRPr="00DF1CB3" w:rsidTr="00076F50">
        <w:tc>
          <w:tcPr>
            <w:tcW w:w="4536" w:type="dxa"/>
          </w:tcPr>
          <w:p w:rsidR="00E659AB" w:rsidRDefault="00553C80" w:rsidP="00E659AB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ab/>
              <w:t>Tik op het 2</w:t>
            </w:r>
            <w:r w:rsidRPr="00553C80">
              <w:rPr>
                <w:rFonts w:ascii="Arial" w:hAnsi="Arial" w:cs="Arial"/>
                <w:vertAlign w:val="superscript"/>
              </w:rPr>
              <w:t>de</w:t>
            </w:r>
            <w:r>
              <w:rPr>
                <w:rFonts w:ascii="Arial" w:hAnsi="Arial" w:cs="Arial"/>
              </w:rPr>
              <w:t xml:space="preserve"> plusteken en kies ‘Camera’.</w:t>
            </w:r>
          </w:p>
          <w:p w:rsidR="00EC4FBB" w:rsidRDefault="00E659AB" w:rsidP="00553C80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00CD3" w:rsidRPr="00300CD3">
              <w:rPr>
                <w:rFonts w:ascii="Arial" w:hAnsi="Arial" w:cs="Arial"/>
              </w:rPr>
              <w:t>.</w:t>
            </w:r>
            <w:r w:rsidR="00300CD3">
              <w:rPr>
                <w:rFonts w:ascii="Arial" w:hAnsi="Arial" w:cs="Arial"/>
              </w:rPr>
              <w:t xml:space="preserve"> </w:t>
            </w:r>
            <w:r w:rsidR="00300CD3">
              <w:rPr>
                <w:rFonts w:ascii="Arial" w:hAnsi="Arial" w:cs="Arial"/>
              </w:rPr>
              <w:tab/>
            </w:r>
            <w:r w:rsidR="00553C80">
              <w:rPr>
                <w:rFonts w:ascii="Arial" w:hAnsi="Arial" w:cs="Arial"/>
              </w:rPr>
              <w:t xml:space="preserve">Ga </w:t>
            </w:r>
            <w:r w:rsidR="005A38ED">
              <w:rPr>
                <w:rFonts w:ascii="Arial" w:hAnsi="Arial" w:cs="Arial"/>
              </w:rPr>
              <w:t xml:space="preserve">in een lichte plaats </w:t>
            </w:r>
            <w:r w:rsidR="00553C80">
              <w:rPr>
                <w:rFonts w:ascii="Arial" w:hAnsi="Arial" w:cs="Arial"/>
              </w:rPr>
              <w:t>voor een muur of deur staan met een effen kleur (geen wit of zwart of kleur van kleding die je aanhebt.)</w:t>
            </w:r>
            <w:r w:rsidR="00EC4FBB">
              <w:rPr>
                <w:rFonts w:ascii="Arial" w:hAnsi="Arial" w:cs="Arial"/>
              </w:rPr>
              <w:t xml:space="preserve"> Een groene matte achtergrond werkt nog het beste!</w:t>
            </w:r>
          </w:p>
          <w:p w:rsidR="00553C80" w:rsidRDefault="00553C80" w:rsidP="00553C80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Draai met het wieltje tot je je testpersoon goed ziet met de afbeelding die je koos als achtergrond.</w:t>
            </w:r>
          </w:p>
          <w:p w:rsidR="00EC4FBB" w:rsidRDefault="00EC4FBB" w:rsidP="00553C80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</w:p>
          <w:p w:rsidR="005A38ED" w:rsidRDefault="00EE2DE4" w:rsidP="00553C80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anchor distT="0" distB="0" distL="114300" distR="114300" simplePos="0" relativeHeight="251656187" behindDoc="0" locked="0" layoutInCell="1" allowOverlap="1" wp14:anchorId="677DA45F" wp14:editId="5A17BC68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46990</wp:posOffset>
                  </wp:positionV>
                  <wp:extent cx="2769870" cy="2077720"/>
                  <wp:effectExtent l="0" t="0" r="0" b="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8-01-15 09 53 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38ED">
              <w:rPr>
                <w:rFonts w:ascii="Arial" w:hAnsi="Arial" w:cs="Arial"/>
              </w:rPr>
              <w:t>4. Tik op ‘Lock Exposure’.</w:t>
            </w:r>
            <w:r w:rsidR="00F575DD">
              <w:rPr>
                <w:rFonts w:ascii="Arial" w:hAnsi="Arial" w:cs="Arial"/>
                <w:noProof/>
                <w:lang w:eastAsia="nl-BE"/>
              </w:rPr>
              <w:t xml:space="preserve"> </w:t>
            </w:r>
          </w:p>
          <w:p w:rsidR="005A38ED" w:rsidRDefault="005A38ED" w:rsidP="00553C80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Tik nu op de </w:t>
            </w:r>
            <w:proofErr w:type="spellStart"/>
            <w:r>
              <w:rPr>
                <w:rFonts w:ascii="Arial" w:hAnsi="Arial" w:cs="Arial"/>
              </w:rPr>
              <w:t>playknop</w:t>
            </w:r>
            <w:proofErr w:type="spellEnd"/>
            <w:r>
              <w:rPr>
                <w:rFonts w:ascii="Arial" w:hAnsi="Arial" w:cs="Arial"/>
              </w:rPr>
              <w:t xml:space="preserve"> en test. Kijk goed naar de timer en onthoudt de tijd waarop je wil dat de achtergrond wijzigt.</w:t>
            </w:r>
          </w:p>
          <w:p w:rsidR="00E659AB" w:rsidRDefault="00EE2DE4" w:rsidP="00F575DD">
            <w:pPr>
              <w:tabs>
                <w:tab w:val="left" w:pos="318"/>
              </w:tabs>
              <w:spacing w:before="240" w:line="240" w:lineRule="auto"/>
              <w:ind w:left="318" w:hanging="28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BA3D133" wp14:editId="369D6F30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1007110</wp:posOffset>
                      </wp:positionV>
                      <wp:extent cx="333375" cy="209550"/>
                      <wp:effectExtent l="0" t="57150" r="47625" b="114300"/>
                      <wp:wrapNone/>
                      <wp:docPr id="4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386448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98.7pt;margin-top:79.3pt;width:26.25pt;height:16.5pt;rotation:-8971389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4n3wAIAAO4FAAAOAAAAZHJzL2Uyb0RvYy54bWysVN1v0zAQf0fif7D8zpI0aZtWS6dpYwiJ&#10;j0kD8ezaTmNw7GC7Tcdfz/mSlsAQDxN5sHzny+++fneXV8dWk4N0XllT0ewipUQaboUyu4p+/nT3&#10;qqTEB2YE09bIij5KT682L19c9t1azmxjtZCOAIjx676raBNCt04SzxvZMn9hO2ngsbauZQFEt0uE&#10;Yz2gtzqZpeki6a0TnbNceg/a2+GRbhC/riUPH+vay0B0RSG2gKfDcxvPZHPJ1jvHukbxMQz2jCha&#10;pgw4PUPdssDI3qknUK3iznpbhwtu28TWteISc4BssvSPbB4a1knMBYrju3OZ/P+D5R8O944oUdFi&#10;QYlhLfToeh8suiZZFgvUd34Ndg/dvYsp+u6d5d88MfamYWYnr52zfSOZgLDQPvnthyh4+JVs+/dW&#10;ADwDeKzVsXYtcRZ6kuV5uSiKEtVQFHLEDj2eOySPgXBQ5vAt55RweJqlq/kcO5iwdcSKwXXOhzfS&#10;tiReKurUrgkYIEKzwzsfsE1izJWJrxkldauh6wemyTyFb2TFxGY2tclXy2UebcDviAi3k2cskdVK&#10;3CmtUYhcljfaEXBQ0XCcYSx630I9Bh0w+eQV1MDYQV2e1ACPExFR0K2fOtCG9FCaMgOM53hfnNyw&#10;9dR7cVL/23urAkywVm1FMd6xepEQr43A+QpM6eEOUNrEGCXO5tgNuweIh0b0RKjYtVmZr2BvCAWD&#10;mpfpIl0tKWF6BxuGB0cjZ76o0CBHI0X+UmXGuTQhe1LpSX+nuY5BM901bKj92fBJ9udosROTRJD3&#10;kerDyGyteATaI8Fh9cCShNQa635Q0sPCqaj/vmdOUqLfGhidVVYUcUOhUMyXMxDc9GU7fWGGAxSw&#10;CQqD15swbLV9h5yPoxjLYmyc5lqFSNc4ikNUowBLBZMYF2DcWlMZrX6t6c1PAAAA//8DAFBLAwQU&#10;AAYACAAAACEA/16BPOIAAAALAQAADwAAAGRycy9kb3ducmV2LnhtbEyPzU7DMBCE70i8g7VI3KjT&#10;qAlNiFMh/qSql7bQAzc3WZKUeB3Zbhvenu0JbjuaT7MzxWI0vTih850lBdNJBAKpsnVHjYKP99e7&#10;OQgfNNW6t4QKftDDory+KnRe2zNt8LQNjeAQ8rlW0IYw5FL6qkWj/cQOSOx9WWd0YOkaWTt95nDT&#10;yziKUml0R/yh1QM+tVh9b49Gwe55596S9WEVr+nQdMnn8mW5SZS6vRkfH0AEHMMfDJf6XB1K7rS3&#10;R6q96Fln9zNG+UjmKQgm4lmWgdhfrGkKsizk/w3lLwAAAP//AwBQSwECLQAUAAYACAAAACEAtoM4&#10;kv4AAADhAQAAEwAAAAAAAAAAAAAAAAAAAAAAW0NvbnRlbnRfVHlwZXNdLnhtbFBLAQItABQABgAI&#10;AAAAIQA4/SH/1gAAAJQBAAALAAAAAAAAAAAAAAAAAC8BAABfcmVscy8ucmVsc1BLAQItABQABgAI&#10;AAAAIQDQi4n3wAIAAO4FAAAOAAAAAAAAAAAAAAAAAC4CAABkcnMvZTJvRG9jLnhtbFBLAQItABQA&#10;BgAIAAAAIQD/XoE84gAAAAsBAAAPAAAAAAAAAAAAAAAAABoFAABkcnMvZG93bnJldi54bWxQSwUG&#10;AAAAAAQABADzAAAAKQ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11840" behindDoc="0" locked="0" layoutInCell="1" allowOverlap="1" wp14:anchorId="50BF6039" wp14:editId="58DB581A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825500</wp:posOffset>
                  </wp:positionV>
                  <wp:extent cx="340995" cy="218440"/>
                  <wp:effectExtent l="0" t="0" r="1905" b="0"/>
                  <wp:wrapNone/>
                  <wp:docPr id="44" name="Afbeelding 44" descr="http://www.doink.com/s/gs_help_segment_hand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oink.com/s/gs_help_segment_hand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3E5">
              <w:rPr>
                <w:rFonts w:ascii="Arial" w:hAnsi="Arial" w:cs="Arial"/>
                <w:noProof/>
                <w:lang w:eastAsia="nl-BE"/>
              </w:rPr>
              <w:pict>
                <v:shape id="_x0000_s1050" type="#_x0000_t136" style="position:absolute;left:0;text-align:left;margin-left:361.2pt;margin-top:5.55pt;width:14.1pt;height:19.45pt;z-index:2517719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 w:rsidR="00F913E5">
              <w:rPr>
                <w:rFonts w:ascii="Arial" w:hAnsi="Arial" w:cs="Arial"/>
                <w:noProof/>
                <w:lang w:eastAsia="nl-BE"/>
              </w:rPr>
              <w:pict>
                <v:shape id="_x0000_s1064" type="#_x0000_t136" style="position:absolute;left:0;text-align:left;margin-left:464pt;margin-top:15.75pt;width:14.1pt;height:19.45pt;z-index:251808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1CFBEC6" wp14:editId="49D6B042">
                      <wp:simplePos x="0" y="0"/>
                      <wp:positionH relativeFrom="column">
                        <wp:posOffset>5627370</wp:posOffset>
                      </wp:positionH>
                      <wp:positionV relativeFrom="paragraph">
                        <wp:posOffset>506730</wp:posOffset>
                      </wp:positionV>
                      <wp:extent cx="333375" cy="209550"/>
                      <wp:effectExtent l="0" t="76200" r="47625" b="95250"/>
                      <wp:wrapNone/>
                      <wp:docPr id="3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9108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443.1pt;margin-top:39.9pt;width:26.25pt;height:16.5pt;rotation:9602211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LTvwIAAO0FAAAOAAAAZHJzL2Uyb0RvYy54bWysVN1v0zAQf0fif7D8zvLRdmmjpdO0MYQ0&#10;YNJAPLu20xgcO9hu0+2v53xJS2CIh4k8RL7z+Xdfv7uLy0OryV46r6ypaHaWUiINt0KZbUW/fL59&#10;s6TEB2YE09bIij5KTy/Xr19d9F0pc9tYLaQjAGJ82XcVbULoyiTxvJEt82e2kwYua+taFkB020Q4&#10;1gN6q5M8Tc+T3jrROcul96C9GS7pGvHrWvLwqa69DERXFGIL+Hf438R/sr5g5daxrlF8DIO9IIqW&#10;KQNOT1A3LDCyc+oZVKu4s97W4YzbNrF1rbjEHCCbLP0jm4eGdRJzgeL47lQm//9g+cf9vSNKVHS2&#10;osSwFnp0tQsWXZMsiwXqO1+C3UN372KKvruz/Lsnxl43zGzllXO2byQTEBbaJ789iIKHp2TTf7AC&#10;4BnAY60OtWuJs9CTZbHK0mWBWqgJOWCDHk8NkodAOChn8BULSjhc5elqscAGJqyMUDG2zvnwTtqW&#10;xENFndo2AeNDaLa/8wG7JMZUmfiWUVK3Gpq+Z5osUvhGUkxs8qnNbFUUs2gDfkdEOB09Y4WsVuJW&#10;aY1CpLK81o6Ag4qGQ46x6F0L5Rh0QOSjV1ADYQf18qgGeByIiIJu/dSBNqSH0iwzwHiJ9/OjG1ZO&#10;vc+P6n97b1WAAdaqhS7GF2P1Ih/eGoHjFZjSwxmgtIkxShzNsRt2BxAPjeiJULFr+XK2grUhFMzp&#10;bJmep6uCEqa3sGB4cDRS5qsKDVI0UuQvVWacSxOyZ5We9Hea6xg0013DhtqfDJ9lf4oWOzFJBGkf&#10;mT5MzMaKR2A98hs2D+xISK2x7omSHvZNRf2PHXOSEv3ewOSssvk8LigU5osiB8FNbzbTG2Y4QAGb&#10;oDB4vA7DUtt1yPk4ibEsxsZhrlWIdI2TOEQ1CrBTMIlx/8WlNZXR6teWXv8EAAD//wMAUEsDBBQA&#10;BgAIAAAAIQBJ/RF74AAAAAoBAAAPAAAAZHJzL2Rvd25yZXYueG1sTI9BT4NAEIXvJv6HzZh4s0vR&#10;tBRZGjVq7E2w0XjbsiMQ2VnKbin9944nPU7my3vfy9aT7cSIg28dKZjPIhBIlTMt1Qq2b09XCQgf&#10;NBndOUIFJ/Swzs/PMp0ad6QCxzLUgkPIp1pBE0KfSumrBq32M9cj8e/LDVYHPodamkEfOdx2Mo6i&#10;hbS6JW5odI8PDVbf5cEq+Hh9OVl6fy7327a42ReP4+bzflTq8mK6uwURcAp/MPzqszrk7LRzBzJe&#10;dAqSZBEzqmC54gkMrK6TJYgdk/M4AZln8v+E/AcAAP//AwBQSwECLQAUAAYACAAAACEAtoM4kv4A&#10;AADhAQAAEwAAAAAAAAAAAAAAAAAAAAAAW0NvbnRlbnRfVHlwZXNdLnhtbFBLAQItABQABgAIAAAA&#10;IQA4/SH/1gAAAJQBAAALAAAAAAAAAAAAAAAAAC8BAABfcmVscy8ucmVsc1BLAQItABQABgAIAAAA&#10;IQDf/LLTvwIAAO0FAAAOAAAAAAAAAAAAAAAAAC4CAABkcnMvZTJvRG9jLnhtbFBLAQItABQABgAI&#10;AAAAIQBJ/RF74AAAAAoBAAAPAAAAAAAAAAAAAAAAABk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C34B742" wp14:editId="1D672C4E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399415</wp:posOffset>
                      </wp:positionV>
                      <wp:extent cx="333375" cy="209550"/>
                      <wp:effectExtent l="80963" t="33337" r="52387" b="33338"/>
                      <wp:wrapNone/>
                      <wp:docPr id="4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905498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347.15pt;margin-top:31.45pt;width:26.25pt;height:16.5pt;rotation:7542645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/8vAIAAO0FAAAOAAAAZHJzL2Uyb0RvYy54bWysVNtu1DAQfUfiHyy/0yR736jZqmopQuJS&#10;qSCevbazMfgSbO9my9cznmSXQBEPFXmIMmPnzMyZM3N5dTSaHKQPytmKFhc5JdJyJ5TdVfTzp7tX&#10;K0pCZFYw7ays6KMM9Grz8sVl15Zy4hqnhfQEQGwou7aiTYxtmWWBN9KwcOFaaeGwdt6wCKbfZcKz&#10;DtCNziZ5vsg650XrHZchgPe2P6QbxK9ryePHug4yEl1RyC3i2+N7m97Z5pKVO8/aRvEhDfaMLAxT&#10;FoKeoW5ZZGTv1RMoo7h3wdXxgjuTubpWXGINUE2R/1HNQ8NaibUAOaE90xT+Hyz/cLj3RImKzoAe&#10;ywz06HofHYYmRZEI6tpQwr2H9t6nEkP7zvFvgVh30zC7k9feu66RTEBaeD/77YdkBPiVbLv3TgA8&#10;A3jk6lh7Q7yDnizW+Xy2XqEXOCFHbNDjuUHyGAkH5xSe5ZwSDkeTfD2fYwMzViaolFvrQ3wjnSHp&#10;o6Je7ZqI+SE0O7wLEbskhlKZ+FpQUhsNTT8wTeY5PIMoRncm4zvT9XI5TXcg7oAIX6fIyJDTStwp&#10;rdFIUpY32hMIUNF4nGAuem+Ajt4HQj5FBTcItnevTm6Ax4FIKBg2jANoSzqgZlUAxnOiL05hWDmO&#10;Pju5/x3dqAgDrJWpKOY7sJf08NoKHK/IlO6/AUrblKPE0Ry64fYA8dCIjgiVujZZTUELYMCcTlf5&#10;Il8vKWF6BwuGR0+TZL6o2KBEk0T+wjLjXNpYPGF61N9xrUPSTLcN67k/X3xS/Tlb7MSoEJR9Uno/&#10;MVsnHkH1qG8YLdiRUFrj/A9KOtg3FQ3f98xLSvRbC5OzLmZpAiMas/lyAoYfn2zHJ8xygAI1ATH4&#10;eRP7pbZvUfNpEhMt1qVhrlVMck2T2Gc1GLBTsIhh/6WlNbbx1q8tvfkJAAD//wMAUEsDBBQABgAI&#10;AAAAIQDjuO7H3gAAAAoBAAAPAAAAZHJzL2Rvd25yZXYueG1sTI8xT8MwEIV3JP6DdUhs1AlNGhTi&#10;VAgJpnZoysJ2jU2SEp8j223Dv+eY6HR3ep/ee1etZzuKs/FhcKQgXSQgDLVOD9Qp+Ni/PTyBCBFJ&#10;4+jIKPgxAdb17U2FpXYX2plzEzvBJhRKVNDHOJVShrY3FsPCTYZY+3LeYuTTd1J7vLC5HeVjkqyk&#10;xYE4ocfJvPam/W5OVsE2ppnfHjN8P+7zHYdvZPO5Uer+bn55BhHNHP9h+KvP1aHmTgd3Ih3EqKBI&#10;spRRBfmSJwPFsuDlwGSSr0DWlbx+of4FAAD//wMAUEsBAi0AFAAGAAgAAAAhALaDOJL+AAAA4QEA&#10;ABMAAAAAAAAAAAAAAAAAAAAAAFtDb250ZW50X1R5cGVzXS54bWxQSwECLQAUAAYACAAAACEAOP0h&#10;/9YAAACUAQAACwAAAAAAAAAAAAAAAAAvAQAAX3JlbHMvLnJlbHNQSwECLQAUAAYACAAAACEAecxv&#10;/LwCAADtBQAADgAAAAAAAAAAAAAAAAAuAgAAZHJzL2Uyb0RvYy54bWxQSwECLQAUAAYACAAAACEA&#10;47jux94AAAAKAQAADwAAAAAAAAAAAAAAAAAWBQAAZHJzL2Rvd25yZXYueG1sUEsFBgAAAAAEAAQA&#10;8wAAACE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5A38ED">
              <w:rPr>
                <w:rFonts w:ascii="Arial" w:hAnsi="Arial" w:cs="Arial"/>
              </w:rPr>
              <w:t xml:space="preserve">6. </w:t>
            </w:r>
            <w:r w:rsidR="006A2BA9">
              <w:rPr>
                <w:rFonts w:ascii="Arial" w:hAnsi="Arial" w:cs="Arial"/>
              </w:rPr>
              <w:t>Duw 2 seconden op de eerste achtergrondafbeelding in de tijdlijn. Er verschijnen nu blauwe hendeltjes. Duw weer 2 seconden lang op het laatste hendeltje en schui</w:t>
            </w:r>
            <w:r w:rsidR="00F575DD">
              <w:rPr>
                <w:rFonts w:ascii="Arial" w:hAnsi="Arial" w:cs="Arial"/>
              </w:rPr>
              <w:t>f er mee tot aan de juiste tijd.</w:t>
            </w:r>
            <w:r>
              <w:rPr>
                <w:noProof/>
                <w:lang w:eastAsia="nl-BE"/>
              </w:rPr>
              <w:t xml:space="preserve"> </w:t>
            </w:r>
          </w:p>
          <w:p w:rsidR="00EE2DE4" w:rsidRPr="00300CD3" w:rsidRDefault="00F913E5" w:rsidP="00F575DD">
            <w:pPr>
              <w:tabs>
                <w:tab w:val="left" w:pos="318"/>
              </w:tabs>
              <w:spacing w:before="240" w:line="240" w:lineRule="auto"/>
              <w:ind w:left="318" w:hanging="284"/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47" type="#_x0000_t136" style="position:absolute;left:0;text-align:left;margin-left:256.7pt;margin-top:.15pt;width:14.1pt;height:19.45pt;z-index:2517647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EE2DE4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A1B7133" wp14:editId="29D2623B">
                      <wp:simplePos x="0" y="0"/>
                      <wp:positionH relativeFrom="column">
                        <wp:posOffset>3520139</wp:posOffset>
                      </wp:positionH>
                      <wp:positionV relativeFrom="paragraph">
                        <wp:posOffset>-635</wp:posOffset>
                      </wp:positionV>
                      <wp:extent cx="333375" cy="209550"/>
                      <wp:effectExtent l="38100" t="76200" r="0" b="95250"/>
                      <wp:wrapNone/>
                      <wp:docPr id="3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61367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77.2pt;margin-top:-.05pt;width:26.25pt;height:16.5pt;rotation:-2169594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PgvwIAAO4FAAAOAAAAZHJzL2Uyb0RvYy54bWysVEtv1DAQviPxHyzfaR77yG7UbFW1FCHx&#10;qFQQZ6/tbAyOHWzvZsuvZzzJLoEiDhU5WJ7x5JvXN3N5dWw1OUjnlTUVzS5SSqThViizq+jnT3ev&#10;VpT4wIxg2hpZ0Ufp6dXm5YvLvitlbhurhXQEQIwv+66iTQhdmSSeN7Jl/sJ20sBjbV3LAohulwjH&#10;ekBvdZKn6TLprROds1x6D9rb4ZFuEL+uJQ8f69rLQHRFIbaAp8NzG89kc8nKnWNdo/gYBntGFC1T&#10;BpyeoW5ZYGTv1BOoVnFnva3DBbdtYutacYk5QDZZ+kc2Dw3rJOYCxfHduUz+/8HyD4d7R5So6GxB&#10;iWEt9Oh6Hyy6JlkWC9R3vgS7h+7exRR9987yb54Ye9Mws5PXztm+kUxAWGif/PZDFDz8Srb9eysA&#10;ngE81upYu5Y4Cz3J1ststiwKVENRyBE79HjukDwGwkE5g6+AQDk85el6scAOJqyMWDG4zvnwRtqW&#10;xEtFndo1AQNEaHZ45wO2SYy5MvE1o6RuNXT9wDRZpPCNrJjY5FOb2booZtEG/I6IcDt5xhJZrcSd&#10;0hqFyGV5ox0BBxUNxxxj0fsW6jHogMknr6AGxg7q1UkN8DgREQXd+qkDbUgPpVllgPEc78uTG1ZO&#10;vc9P6n97b1WACdaqrSjGO1YvEuK1EThfgSk93AFKmxijxNkcu2H3APHQiJ4IFbuWr2Zr2BtCwaDO&#10;VukyXReUML2DDcODo5EzX1RokKORIn+pMuNcmpA9qfSkv9Ncx6CZ7ho21P5s+CT7c7TYiUkiyPtI&#10;9WFktlY8Au2R4LB6YElCao11PyjpYeFU1H/fMycp0W8NjM46m8/jhkJhvihyENz0ZTt9YYYDFLAJ&#10;CoPXmzBstX2HnI+jGMtibJzmWoVI1ziKQ1SjAEsFkxgXYNxaUxmtfq3pzU8AAAD//wMAUEsDBBQA&#10;BgAIAAAAIQD34BCm3QAAAAgBAAAPAAAAZHJzL2Rvd25yZXYueG1sTI9NT4NAEIbvJv6HzZh4a5eW&#10;QgRZGmP8ajzZ1vvAjkBkZwm7LfTfu570OHnfPO8zxXY2vTjT6DrLClbLCARxbXXHjYLj4XlxB8J5&#10;ZI29ZVJwIQfb8vqqwFzbiT/ovPeNCBB2OSpovR9yKV3dkkG3tANxyL7saNCHc2ykHnEKcNPLdRSl&#10;0mDHYaHFgR5bqr/3J6MgsVy/4O7z6cLxWza9V3Fixlelbm/mh3sQnmb/V4Zf/aAOZXCq7Im1E31g&#10;JJtNqCpYrECEPI3SDESlIF5nIMtC/n+g/AEAAP//AwBQSwECLQAUAAYACAAAACEAtoM4kv4AAADh&#10;AQAAEwAAAAAAAAAAAAAAAAAAAAAAW0NvbnRlbnRfVHlwZXNdLnhtbFBLAQItABQABgAIAAAAIQA4&#10;/SH/1gAAAJQBAAALAAAAAAAAAAAAAAAAAC8BAABfcmVscy8ucmVsc1BLAQItABQABgAIAAAAIQDD&#10;f9PgvwIAAO4FAAAOAAAAAAAAAAAAAAAAAC4CAABkcnMvZTJvRG9jLnhtbFBLAQItABQABgAIAAAA&#10;IQD34BCm3QAAAAgBAAAPAAAAAAAAAAAAAAAAABk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  <w:tc>
          <w:tcPr>
            <w:tcW w:w="5284" w:type="dxa"/>
          </w:tcPr>
          <w:p w:rsidR="00C60FD2" w:rsidRDefault="005A38ED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070F4DD3" wp14:editId="712949B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64770</wp:posOffset>
                  </wp:positionV>
                  <wp:extent cx="2769870" cy="2077720"/>
                  <wp:effectExtent l="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8-01-15 09 53 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FD2" w:rsidRPr="00DF1CB3" w:rsidRDefault="00F913E5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w:pict>
                <v:shape id="_x0000_s1062" type="#_x0000_t136" style="position:absolute;margin-left:240.35pt;margin-top:101.1pt;width:14.1pt;height:19.45pt;z-index:2518026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eastAsia="nl-BE"/>
              </w:rPr>
              <w:pict>
                <v:shape id="_x0000_s1063" type="#_x0000_t136" style="position:absolute;margin-left:223.5pt;margin-top:22.6pt;width:14.1pt;height:19.45pt;z-index:2518036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F575D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7FD651E" wp14:editId="2F1D0AF0">
                      <wp:simplePos x="0" y="0"/>
                      <wp:positionH relativeFrom="column">
                        <wp:posOffset>2484315</wp:posOffset>
                      </wp:positionH>
                      <wp:positionV relativeFrom="paragraph">
                        <wp:posOffset>507905</wp:posOffset>
                      </wp:positionV>
                      <wp:extent cx="333375" cy="209550"/>
                      <wp:effectExtent l="0" t="76200" r="47625" b="95250"/>
                      <wp:wrapNone/>
                      <wp:docPr id="3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9108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195.6pt;margin-top:40pt;width:26.25pt;height:16.5pt;rotation:9602211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jjvwIAAO0FAAAOAAAAZHJzL2Uyb0RvYy54bWysVN1v0zAQf0fif7D8zvLRdkmrpdO0MYQ0&#10;YNJAPLu20xgcO9hu0+2v53xJS2CIh4k8RL7z+Xdfv7uLy0OryV46r6ypaHaWUiINt0KZbUW/fL59&#10;U1LiAzOCaWtkRR+lp5fr168u+m4lc9tYLaQjAGL8qu8q2oTQrZLE80a2zJ/ZThq4rK1rWQDRbRPh&#10;WA/orU7yND1PeutE5yyX3oP2Zrika8Sva8nDp7r2MhBdUYgt4N/hfxP/yfqCrbaOdY3iYxjsBVG0&#10;TBlweoK6YYGRnVPPoFrFnfW2Dmfctomta8Ul5gDZZOkf2Tw0rJOYCxTHd6cy+f8Hyz/u7x1RoqKz&#10;ghLDWujR1S5YdE2yLBao7/wK7B66exdT9N2d5d89Mfa6YWYrr5yzfSOZgLDQPvntQRQ8PCWb/oMV&#10;AM8AHmt1qF1LnIWelMUyS8sCtVATcsAGPZ4aJA+BcFDO4CsWlHC4ytPlYoENTNgqQsXYOufDO2lb&#10;Eg8VdWrbBIwPodn+zgfskhhTZeJbRkndamj6nmmySOEbSTGxyac2s2VRzKIN+B0R4XT0jBWyWolb&#10;pTUKkcryWjsCDioaDjnGonctlGPQAZGPXkENhB3U5VEN8DgQEQXd+qkDbUgPpSkzwHiJ9/OjG7aa&#10;ep8f1f/23qoAA6xVC12ML8bqRT68NQLHKzClhzNAaRNjlDiaYzfsDiAeGtEToWLX8nK2hLUhFMzp&#10;rEzP0yVQk+ktLBgeHI2U+apCgxSNFPlLlRnn0oTsWaUn/Z3mOgbNdNewofYnw2fZn6LFTkwSQdpH&#10;pg8Ts7HiEViP/IbNAzsSUmuse6Kkh31TUf9jx5ykRL83MDnLbD6PCwqF+aLIQXDTm830hhkOUMAm&#10;KAwer8Ow1HYdcj5OYiyLsXGYaxUiXeMkDlGNAuwUTGLcf3FpTWW0+rWl1z8BAAD//wMAUEsDBBQA&#10;BgAIAAAAIQDmgmSb4AAAAAoBAAAPAAAAZHJzL2Rvd25yZXYueG1sTI9BT4NAEIXvJv6HzZh4s7sU&#10;ohVZGjVq9CbYaLxtYQQiO0vZLaX/3vGkx8l8ee972Xq2vZhw9J0jDdFCgUCqXN1Ro2Hz9nixAuGD&#10;odr0jlDDET2s89OTzKS1O1CBUxkawSHkU6OhDWFIpfRVi9b4hRuQ+PflRmsCn2Mj69EcONz2cqnU&#10;pbSmI25ozYD3LVbf5d5q+Hh9Plp6fyp3m65IdsXD9PJ5N2l9fjbf3oAIOIc/GH71WR1ydtq6PdVe&#10;9Bri62jJqIaV4k0MJEl8BWLLZBQrkHkm/0/IfwAAAP//AwBQSwECLQAUAAYACAAAACEAtoM4kv4A&#10;AADhAQAAEwAAAAAAAAAAAAAAAAAAAAAAW0NvbnRlbnRfVHlwZXNdLnhtbFBLAQItABQABgAIAAAA&#10;IQA4/SH/1gAAAJQBAAALAAAAAAAAAAAAAAAAAC8BAABfcmVscy8ucmVsc1BLAQItABQABgAIAAAA&#10;IQB+xcjjvwIAAO0FAAAOAAAAAAAAAAAAAAAAAC4CAABkcnMvZTJvRG9jLnhtbFBLAQItABQABgAI&#10;AAAAIQDmgmSb4AAAAAoBAAAPAAAAAAAAAAAAAAAAABkFAABkcnMvZG93bnJldi54bWxQSwUGAAAA&#10;AAQABADzAAAAJg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F575DD"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8396744" wp14:editId="1D3B5985">
                      <wp:simplePos x="0" y="0"/>
                      <wp:positionH relativeFrom="column">
                        <wp:posOffset>2743810</wp:posOffset>
                      </wp:positionH>
                      <wp:positionV relativeFrom="paragraph">
                        <wp:posOffset>1454272</wp:posOffset>
                      </wp:positionV>
                      <wp:extent cx="333375" cy="209550"/>
                      <wp:effectExtent l="0" t="76200" r="47625" b="95250"/>
                      <wp:wrapNone/>
                      <wp:docPr id="3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91087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13" style="position:absolute;margin-left:216.05pt;margin-top:114.5pt;width:26.25pt;height:16.5pt;rotation:9602211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++BvwIAAO0FAAAOAAAAZHJzL2Uyb0RvYy54bWysVEtv1DAQviPxHyzfaZJ9JRs1W1UtRUg8&#10;KhXE2Ws7G4NjB9u72fLrGU+yS6CIQ0UOkWc8/ub1zVxeHVtNDtJ5ZU1Fs4uUEmm4FcrsKvr5092r&#10;ghIfmBFMWyMr+ig9vdq8fHHZd6Wc2cZqIR0BEOPLvqtoE0JXJonnjWyZv7CdNHBZW9eyAKLbJcKx&#10;HtBbnczSdJX01onOWS69B+3tcEk3iF/XkoePde1lILqiEFvAv8P/Nv6TzSUrd451jeJjGOwZUbRM&#10;GXB6hrplgZG9U0+gWsWd9bYOF9y2ia1rxSXmANlk6R/ZPDSsk5gLFMd35zL5/wfLPxzuHVGiovMV&#10;JYa10KPrfbDommRZLFDf+RLsHrp7F1P03TvLv3li7E3DzE5eO2f7RjIBYaF98tuDKHh4Srb9eysA&#10;ngE81upYu5Y4Cz0p8nWWFjlqoSbkiA16PDdIHgPhoJzDly8p4XA1S9fLJTYwYWWEirF1zoc30rYk&#10;Hirq1K4JGB9Cs8M7H7BLYkyVia8ZJXWroekHpskyhW8kxcRmNrWZr/N8Hm3A74gIp5NnrJDVStwp&#10;rVGIVJY32hFwUNFwnGEset9COQYdEPnkFdRA2EFdnNQAjwMRUdCtnzrQhvRQmiIDjOd4X53csHLq&#10;fXFS/9t7qwIMsFYtdDG+GKsX+fDaCByvwJQezgClTYxR4miO3bB7gHhoRE+Eil2bFfM1rA2hYE7n&#10;RbpK1zklTO9gwfDgaKTMFxUapGikyF+qzDiXJmRPKj3p7zTXMWimu4YNtT8bPsn+HC12YpII0j4y&#10;fZiYrRWPwHrkN2we2JGQWmPdD0p62DcV9d/3zElK9FsDk7POFou4oFBYLPMZCG56s53eMMMBCtgE&#10;hcHjTRiW2r5DzsdJjGUxNg5zrUKka5zEIapRgJ2CSYz7Ly6tqYxWv7b05icAAAD//wMAUEsDBBQA&#10;BgAIAAAAIQCddvpo4QAAAAsBAAAPAAAAZHJzL2Rvd25yZXYueG1sTI/BToNAEIbvJr7DZky82aUr&#10;IRVZGjVq9Faw0XjbwghEdpayW0rf3vGkx5n58s/3Z+vZ9mLC0XeONCwXEQikytUdNRq2b09XKxA+&#10;GKpN7wg1nNDDOj8/y0xauyMVOJWhERxCPjUa2hCGVEpftWiNX7gBiW9fbrQm8Dg2sh7NkcNtL1UU&#10;JdKajvhDawZ8aLH6Lg9Ww8fm5WTp/bncb7si3heP0+vn/aT15cV8dwsi4Bz+YPjVZ3XI2WnnDlR7&#10;0WuIr9WSUQ1K3XApJuJVnIDY8SZREcg8k/875D8AAAD//wMAUEsBAi0AFAAGAAgAAAAhALaDOJL+&#10;AAAA4QEAABMAAAAAAAAAAAAAAAAAAAAAAFtDb250ZW50X1R5cGVzXS54bWxQSwECLQAUAAYACAAA&#10;ACEAOP0h/9YAAACUAQAACwAAAAAAAAAAAAAAAAAvAQAAX3JlbHMvLnJlbHNQSwECLQAUAAYACAAA&#10;ACEA9Zvvgb8CAADtBQAADgAAAAAAAAAAAAAAAAAuAgAAZHJzL2Uyb0RvYy54bWxQSwECLQAUAAYA&#10;CAAAACEAnXb6aOEAAAAL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531FD5" w:rsidRPr="008E0BE3" w:rsidTr="00076F50">
        <w:tc>
          <w:tcPr>
            <w:tcW w:w="9820" w:type="dxa"/>
            <w:gridSpan w:val="2"/>
            <w:shd w:val="clear" w:color="auto" w:fill="8DB3E2"/>
          </w:tcPr>
          <w:p w:rsidR="00531FD5" w:rsidRPr="00206EC1" w:rsidRDefault="00531FD5" w:rsidP="004C54D7">
            <w:pPr>
              <w:spacing w:line="240" w:lineRule="auto"/>
              <w:rPr>
                <w:rFonts w:ascii="Arial" w:hAnsi="Arial" w:cs="Arial"/>
                <w:b/>
              </w:rPr>
            </w:pPr>
            <w:r w:rsidRPr="00206EC1">
              <w:rPr>
                <w:rFonts w:ascii="Arial" w:hAnsi="Arial" w:cs="Arial"/>
                <w:b/>
              </w:rPr>
              <w:lastRenderedPageBreak/>
              <w:t xml:space="preserve">Stap </w:t>
            </w:r>
            <w:r w:rsidR="004D2144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4C54D7">
              <w:rPr>
                <w:rFonts w:ascii="Arial" w:hAnsi="Arial" w:cs="Arial"/>
                <w:b/>
              </w:rPr>
              <w:t>Je filmpje maken.</w:t>
            </w:r>
          </w:p>
        </w:tc>
      </w:tr>
      <w:tr w:rsidR="00531FD5" w:rsidRPr="00DF1CB3" w:rsidTr="00076F50">
        <w:tc>
          <w:tcPr>
            <w:tcW w:w="4536" w:type="dxa"/>
          </w:tcPr>
          <w:p w:rsidR="00531FD5" w:rsidRPr="00C903A1" w:rsidRDefault="00C903A1" w:rsidP="004C54D7">
            <w:pPr>
              <w:tabs>
                <w:tab w:val="left" w:pos="318"/>
              </w:tabs>
              <w:spacing w:before="240" w:line="240" w:lineRule="auto"/>
              <w:ind w:left="318" w:hanging="318"/>
              <w:rPr>
                <w:rFonts w:ascii="Arial" w:hAnsi="Arial" w:cs="Arial"/>
              </w:rPr>
            </w:pPr>
            <w:r w:rsidRPr="00C903A1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</w:r>
            <w:r w:rsidR="004C54D7">
              <w:rPr>
                <w:rFonts w:ascii="Arial" w:hAnsi="Arial" w:cs="Arial"/>
              </w:rPr>
              <w:t>Tik op de recordknop. De klok telt af. Neem op.</w:t>
            </w:r>
            <w:bookmarkStart w:id="0" w:name="_GoBack"/>
            <w:bookmarkEnd w:id="0"/>
          </w:p>
          <w:p w:rsidR="00770117" w:rsidRDefault="00531FD5" w:rsidP="00EC4FBB">
            <w:pPr>
              <w:tabs>
                <w:tab w:val="left" w:pos="318"/>
              </w:tabs>
              <w:spacing w:before="240" w:after="0" w:line="240" w:lineRule="auto"/>
              <w:ind w:left="318" w:hanging="3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>
              <w:rPr>
                <w:rFonts w:ascii="Arial" w:hAnsi="Arial" w:cs="Arial"/>
              </w:rPr>
              <w:tab/>
            </w:r>
            <w:r w:rsidR="004C54D7">
              <w:rPr>
                <w:rFonts w:ascii="Arial" w:hAnsi="Arial" w:cs="Arial"/>
              </w:rPr>
              <w:t>Tik op</w:t>
            </w:r>
            <w:r w:rsidR="00EC4FBB">
              <w:rPr>
                <w:rFonts w:ascii="Arial" w:hAnsi="Arial" w:cs="Arial"/>
              </w:rPr>
              <w:t xml:space="preserve"> de ‘</w:t>
            </w:r>
            <w:proofErr w:type="spellStart"/>
            <w:r w:rsidR="00EC4FBB">
              <w:rPr>
                <w:rFonts w:ascii="Arial" w:hAnsi="Arial" w:cs="Arial"/>
              </w:rPr>
              <w:t>play</w:t>
            </w:r>
            <w:proofErr w:type="spellEnd"/>
            <w:r w:rsidR="00EC4FBB">
              <w:rPr>
                <w:rFonts w:ascii="Arial" w:hAnsi="Arial" w:cs="Arial"/>
              </w:rPr>
              <w:t xml:space="preserve">’-knop om je video te bekijken. </w:t>
            </w:r>
            <w:r w:rsidR="00EC4FBB">
              <w:rPr>
                <w:rFonts w:ascii="Arial" w:hAnsi="Arial" w:cs="Arial"/>
              </w:rPr>
              <w:br/>
              <w:t>Tik op</w:t>
            </w:r>
            <w:r w:rsidR="004C54D7">
              <w:rPr>
                <w:rFonts w:ascii="Arial" w:hAnsi="Arial" w:cs="Arial"/>
              </w:rPr>
              <w:t xml:space="preserve"> ‘</w:t>
            </w:r>
            <w:proofErr w:type="spellStart"/>
            <w:r w:rsidR="004C54D7">
              <w:rPr>
                <w:rFonts w:ascii="Arial" w:hAnsi="Arial" w:cs="Arial"/>
              </w:rPr>
              <w:t>Done</w:t>
            </w:r>
            <w:proofErr w:type="spellEnd"/>
            <w:r w:rsidR="004C54D7">
              <w:rPr>
                <w:rFonts w:ascii="Arial" w:hAnsi="Arial" w:cs="Arial"/>
              </w:rPr>
              <w:t xml:space="preserve">’. </w:t>
            </w:r>
            <w:r w:rsidR="00EC4FBB">
              <w:rPr>
                <w:rFonts w:ascii="Arial" w:hAnsi="Arial" w:cs="Arial"/>
              </w:rPr>
              <w:br/>
              <w:t>Tik op ‘</w:t>
            </w:r>
            <w:proofErr w:type="spellStart"/>
            <w:r w:rsidR="00EC4FBB">
              <w:rPr>
                <w:rFonts w:ascii="Arial" w:hAnsi="Arial" w:cs="Arial"/>
              </w:rPr>
              <w:t>Discard</w:t>
            </w:r>
            <w:proofErr w:type="spellEnd"/>
            <w:r w:rsidR="00EC4FBB">
              <w:rPr>
                <w:rFonts w:ascii="Arial" w:hAnsi="Arial" w:cs="Arial"/>
              </w:rPr>
              <w:t xml:space="preserve"> </w:t>
            </w:r>
            <w:proofErr w:type="spellStart"/>
            <w:r w:rsidR="00EC4FBB">
              <w:rPr>
                <w:rFonts w:ascii="Arial" w:hAnsi="Arial" w:cs="Arial"/>
              </w:rPr>
              <w:t>this</w:t>
            </w:r>
            <w:proofErr w:type="spellEnd"/>
            <w:r w:rsidR="00EC4FBB">
              <w:rPr>
                <w:rFonts w:ascii="Arial" w:hAnsi="Arial" w:cs="Arial"/>
              </w:rPr>
              <w:t xml:space="preserve"> Video’ om terug te keren naar het editorscherm.</w:t>
            </w:r>
            <w:r w:rsidR="00EC4FBB">
              <w:rPr>
                <w:rFonts w:ascii="Arial" w:hAnsi="Arial" w:cs="Arial"/>
              </w:rPr>
              <w:br/>
              <w:t xml:space="preserve">Tik op ‘Save </w:t>
            </w:r>
            <w:proofErr w:type="spellStart"/>
            <w:r w:rsidR="00EC4FBB">
              <w:rPr>
                <w:rFonts w:ascii="Arial" w:hAnsi="Arial" w:cs="Arial"/>
              </w:rPr>
              <w:t>to</w:t>
            </w:r>
            <w:proofErr w:type="spellEnd"/>
            <w:r w:rsidR="00EC4FBB">
              <w:rPr>
                <w:rFonts w:ascii="Arial" w:hAnsi="Arial" w:cs="Arial"/>
              </w:rPr>
              <w:t xml:space="preserve"> the Camera </w:t>
            </w:r>
            <w:proofErr w:type="spellStart"/>
            <w:r w:rsidR="00EC4FBB">
              <w:rPr>
                <w:rFonts w:ascii="Arial" w:hAnsi="Arial" w:cs="Arial"/>
              </w:rPr>
              <w:t>Roll</w:t>
            </w:r>
            <w:proofErr w:type="spellEnd"/>
            <w:r w:rsidR="00EC4FBB">
              <w:rPr>
                <w:rFonts w:ascii="Arial" w:hAnsi="Arial" w:cs="Arial"/>
              </w:rPr>
              <w:t>’ om je video op te slaan.</w:t>
            </w:r>
            <w:r w:rsidR="004C54D7">
              <w:rPr>
                <w:rFonts w:ascii="Arial" w:hAnsi="Arial" w:cs="Arial"/>
              </w:rPr>
              <w:t xml:space="preserve"> </w:t>
            </w:r>
          </w:p>
          <w:p w:rsidR="00F913E5" w:rsidRDefault="00F913E5" w:rsidP="00EC4FBB">
            <w:pPr>
              <w:tabs>
                <w:tab w:val="left" w:pos="318"/>
              </w:tabs>
              <w:spacing w:before="240" w:after="0" w:line="240" w:lineRule="auto"/>
              <w:ind w:left="318" w:hanging="318"/>
              <w:rPr>
                <w:rFonts w:ascii="Arial" w:hAnsi="Arial" w:cs="Arial"/>
              </w:rPr>
            </w:pPr>
          </w:p>
          <w:p w:rsidR="00F913E5" w:rsidRPr="00EC4FBB" w:rsidRDefault="00F913E5" w:rsidP="00EC4FBB">
            <w:pPr>
              <w:tabs>
                <w:tab w:val="left" w:pos="318"/>
              </w:tabs>
              <w:spacing w:before="240" w:after="0" w:line="240" w:lineRule="auto"/>
              <w:ind w:left="318" w:hanging="318"/>
              <w:rPr>
                <w:rFonts w:ascii="Arial" w:hAnsi="Arial" w:cs="Arial"/>
              </w:rPr>
            </w:pPr>
          </w:p>
        </w:tc>
        <w:tc>
          <w:tcPr>
            <w:tcW w:w="5284" w:type="dxa"/>
          </w:tcPr>
          <w:p w:rsidR="00531FD5" w:rsidRPr="00DF1CB3" w:rsidRDefault="00F913E5" w:rsidP="00076F5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F246E66" wp14:editId="43AC0EC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1353185</wp:posOffset>
                      </wp:positionV>
                      <wp:extent cx="333375" cy="209550"/>
                      <wp:effectExtent l="80963" t="33337" r="52387" b="52388"/>
                      <wp:wrapNone/>
                      <wp:docPr id="4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760152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140.4pt;margin-top:106.55pt;width:26.25pt;height:16.5pt;rotation:7383889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Z0vQIAAO0FAAAOAAAAZHJzL2Uyb0RvYy54bWysVEtv1DAQviPxHyzfaZJ9b9RsVbUUIfGo&#10;VBBnr+1sDH4E27vZ8usZT7JLoIhDRQ6WZzz55vXNXF4djSYH6YNytqLFRU6JtNwJZXcV/fzp7tWK&#10;khCZFUw7Kyv6KAO92rx8cdm1pZy4xmkhPQEQG8qurWgTY1tmWeCNNCxcuFZaeKydNyyC6HeZ8KwD&#10;dKOzSZ4vss550XrHZQigve0f6Qbx61ry+LGug4xEVxRii3h6PLfpzDaXrNx51jaKD2GwZ0RhmLLg&#10;9Ax1yyIje6+eQBnFvQuujhfcmczVteISc4BsivyPbB4a1krMBYoT2nOZwv+D5R8O954oUdHZnBLL&#10;DPToeh8duiZFkQrUtaEEu4f23qcUQ/vO8W+BWHfTMLuT1967rpFMQFhon/32QxIC/Eq23XsnAJ4B&#10;PNbqWHtDvIOeLJaLvJhPUAs1IUds0OO5QfIYCQflFL4lxMnhaZKv53NsYMbKBJVia32Ib6QzJF0q&#10;6tWuiRgfQrPDuxCxS2JIlYmvBSW10dD0A9NknsM3kGJkMxnbTNfL5TTZgN8BEW4nz1ghp5W4U1qj&#10;kKgsb7Qn4KCi8dinqfcGytHrgMgnr6AGwvbq1UkN8DgQCQXdhrEDbUkHpVkVgPEc74uTG1aOvc9O&#10;6n97NyrCAGtlKorxDtVLfHhtBY5XZEr3d4DSNsUocTSHbrg9QDw0oiNCpa5NVtM1rA2hYE6nq3yR&#10;r5eUML2DBcOjp4kyX1RskKKJIn+pMuNc2ljg07jSo/6Ocx2CZrptWF/7s+GT7M/RYidGiSDtE9P7&#10;idk68QisR37D5oEdCak1zv+gpIN9U9Hwfc+8pES/tTA562I2SwsKhdl8OQHBj1+24xdmOUABm6Aw&#10;eL2J/VLbt8j5NImpLNalYa5VTHRNk9hHNQiwUzCJYf+lpTWW0erXlt78BAAA//8DAFBLAwQUAAYA&#10;CAAAACEAY7dBx+AAAAALAQAADwAAAGRycy9kb3ducmV2LnhtbEyPQU+DQBCF7yb+h82YeDF2V7C1&#10;IEtDNHo0ik3scYAtENlZwm5b+u8dT3qbee/lzTfZZraDOJrJ94403C0UCEO1a3pqNWw/X27XIHxA&#10;anBwZDScjYdNfnmRYdq4E32YYxlawSXkU9TQhTCmUvq6Mxb9wo2G2Nu7yWLgdWplM+GJy+0gI6VW&#10;0mJPfKHD0Tx1pv4uD1bDTbGn6mv7/vpcvCX0kODu/lzutL6+motHEMHM4S8Mv/iMDjkzVe5AjReD&#10;hihRK47yoOIYBCfiKGalYmW5XIPMM/n/h/wHAAD//wMAUEsBAi0AFAAGAAgAAAAhALaDOJL+AAAA&#10;4QEAABMAAAAAAAAAAAAAAAAAAAAAAFtDb250ZW50X1R5cGVzXS54bWxQSwECLQAUAAYACAAAACEA&#10;OP0h/9YAAACUAQAACwAAAAAAAAAAAAAAAAAvAQAAX3JlbHMvLnJlbHNQSwECLQAUAAYACAAAACEA&#10;VplWdL0CAADtBQAADgAAAAAAAAAAAAAAAAAuAgAAZHJzL2Uyb0RvYy54bWxQSwECLQAUAAYACAAA&#10;ACEAY7dBx+AAAAALAQAADwAAAAAAAAAAAAAAAAAX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nl-BE"/>
              </w:rPr>
              <w:drawing>
                <wp:anchor distT="0" distB="0" distL="114300" distR="114300" simplePos="0" relativeHeight="251655162" behindDoc="0" locked="0" layoutInCell="1" allowOverlap="1" wp14:anchorId="740C2D92" wp14:editId="123D2796">
                  <wp:simplePos x="0" y="0"/>
                  <wp:positionH relativeFrom="column">
                    <wp:posOffset>56303</wp:posOffset>
                  </wp:positionH>
                  <wp:positionV relativeFrom="paragraph">
                    <wp:posOffset>37541</wp:posOffset>
                  </wp:positionV>
                  <wp:extent cx="2769870" cy="2077720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8-01-15 09 53 0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F2C4D" w:rsidRDefault="006F2C4D" w:rsidP="00770117"/>
    <w:p w:rsidR="00EC4FBB" w:rsidRDefault="00EC4FBB" w:rsidP="00EC4FBB">
      <w:pPr>
        <w:tabs>
          <w:tab w:val="left" w:pos="318"/>
        </w:tabs>
        <w:spacing w:before="240" w:line="240" w:lineRule="auto"/>
        <w:ind w:left="318" w:hanging="284"/>
        <w:rPr>
          <w:rFonts w:ascii="Arial" w:hAnsi="Arial" w:cs="Arial"/>
        </w:rPr>
      </w:pPr>
      <w:r>
        <w:rPr>
          <w:rFonts w:ascii="Arial" w:hAnsi="Arial" w:cs="Arial"/>
        </w:rPr>
        <w:t>Tip!</w:t>
      </w:r>
    </w:p>
    <w:p w:rsidR="00EC4FBB" w:rsidRDefault="006C1E4B" w:rsidP="00EC4FBB">
      <w:pPr>
        <w:tabs>
          <w:tab w:val="left" w:pos="318"/>
        </w:tabs>
        <w:spacing w:before="240" w:line="240" w:lineRule="auto"/>
        <w:ind w:left="318" w:hanging="284"/>
        <w:rPr>
          <w:rFonts w:ascii="Arial" w:hAnsi="Arial" w:cs="Arial"/>
        </w:rPr>
      </w:pPr>
      <w:r>
        <w:rPr>
          <w:rFonts w:ascii="Arial" w:hAnsi="Arial" w:cs="Arial"/>
        </w:rPr>
        <w:t>Houd het simpel. Beperk het aantal achtergronden.</w:t>
      </w:r>
    </w:p>
    <w:p w:rsidR="006C1E4B" w:rsidRPr="00F913E5" w:rsidRDefault="006C1E4B" w:rsidP="00F913E5">
      <w:pPr>
        <w:pStyle w:val="Lijstalinea"/>
        <w:numPr>
          <w:ilvl w:val="0"/>
          <w:numId w:val="11"/>
        </w:numPr>
        <w:tabs>
          <w:tab w:val="left" w:pos="318"/>
        </w:tabs>
        <w:spacing w:before="240" w:line="240" w:lineRule="auto"/>
        <w:rPr>
          <w:rFonts w:ascii="Arial" w:hAnsi="Arial" w:cs="Arial"/>
        </w:rPr>
      </w:pPr>
      <w:r w:rsidRPr="00F913E5">
        <w:rPr>
          <w:rFonts w:ascii="Arial" w:hAnsi="Arial" w:cs="Arial"/>
        </w:rPr>
        <w:t>Verdeel de rollen:</w:t>
      </w:r>
    </w:p>
    <w:p w:rsidR="006C1E4B" w:rsidRDefault="006C1E4B" w:rsidP="00F913E5">
      <w:pPr>
        <w:pStyle w:val="Lijstalinea"/>
        <w:numPr>
          <w:ilvl w:val="0"/>
          <w:numId w:val="10"/>
        </w:numPr>
        <w:tabs>
          <w:tab w:val="left" w:pos="709"/>
        </w:tabs>
        <w:spacing w:before="240" w:line="240" w:lineRule="auto"/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 xml:space="preserve">Iemand kan met de gratis </w:t>
      </w:r>
      <w:proofErr w:type="spellStart"/>
      <w:r>
        <w:rPr>
          <w:rFonts w:ascii="Arial" w:hAnsi="Arial" w:cs="Arial"/>
        </w:rPr>
        <w:t>app</w:t>
      </w:r>
      <w:proofErr w:type="spellEnd"/>
      <w:r>
        <w:rPr>
          <w:rFonts w:ascii="Arial" w:hAnsi="Arial" w:cs="Arial"/>
        </w:rPr>
        <w:t xml:space="preserve"> ‘teleprompter 2 Free’ de tekst op een autocue plaatsen.</w:t>
      </w:r>
    </w:p>
    <w:p w:rsidR="006C1E4B" w:rsidRDefault="006C1E4B" w:rsidP="00F913E5">
      <w:pPr>
        <w:pStyle w:val="Lijstalinea"/>
        <w:numPr>
          <w:ilvl w:val="0"/>
          <w:numId w:val="10"/>
        </w:numPr>
        <w:tabs>
          <w:tab w:val="left" w:pos="709"/>
        </w:tabs>
        <w:spacing w:before="240" w:line="240" w:lineRule="auto"/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Iemand zoekt de nodige achtergrondafbeeldingen en geeft bij het filmen een sein wanneer deze wijzigen.</w:t>
      </w:r>
    </w:p>
    <w:p w:rsidR="006C1E4B" w:rsidRDefault="006C1E4B" w:rsidP="00F913E5">
      <w:pPr>
        <w:pStyle w:val="Lijstalinea"/>
        <w:numPr>
          <w:ilvl w:val="0"/>
          <w:numId w:val="10"/>
        </w:numPr>
        <w:tabs>
          <w:tab w:val="left" w:pos="709"/>
        </w:tabs>
        <w:spacing w:before="240" w:line="240" w:lineRule="auto"/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Iemand filmt.</w:t>
      </w:r>
    </w:p>
    <w:p w:rsidR="006C1E4B" w:rsidRDefault="006C1E4B" w:rsidP="00F913E5">
      <w:pPr>
        <w:pStyle w:val="Lijstalinea"/>
        <w:numPr>
          <w:ilvl w:val="0"/>
          <w:numId w:val="10"/>
        </w:numPr>
        <w:tabs>
          <w:tab w:val="left" w:pos="709"/>
        </w:tabs>
        <w:spacing w:before="240" w:line="240" w:lineRule="auto"/>
        <w:ind w:left="709" w:hanging="283"/>
        <w:rPr>
          <w:rFonts w:ascii="Arial" w:hAnsi="Arial" w:cs="Arial"/>
        </w:rPr>
      </w:pPr>
      <w:r>
        <w:rPr>
          <w:rFonts w:ascii="Arial" w:hAnsi="Arial" w:cs="Arial"/>
        </w:rPr>
        <w:t>Iemand spreekt.</w:t>
      </w:r>
    </w:p>
    <w:p w:rsidR="00F913E5" w:rsidRPr="006C1E4B" w:rsidRDefault="00F913E5" w:rsidP="00F913E5">
      <w:pPr>
        <w:pStyle w:val="Lijstalinea"/>
        <w:tabs>
          <w:tab w:val="left" w:pos="318"/>
        </w:tabs>
        <w:spacing w:before="240" w:line="240" w:lineRule="auto"/>
        <w:ind w:left="394"/>
        <w:rPr>
          <w:rFonts w:ascii="Arial" w:hAnsi="Arial" w:cs="Arial"/>
        </w:rPr>
      </w:pPr>
    </w:p>
    <w:p w:rsidR="00EC4FBB" w:rsidRPr="00F913E5" w:rsidRDefault="00EC4FBB" w:rsidP="00F913E5">
      <w:pPr>
        <w:pStyle w:val="Lijstalinea"/>
        <w:numPr>
          <w:ilvl w:val="0"/>
          <w:numId w:val="11"/>
        </w:numPr>
        <w:tabs>
          <w:tab w:val="left" w:pos="142"/>
        </w:tabs>
        <w:spacing w:before="240" w:line="240" w:lineRule="auto"/>
        <w:rPr>
          <w:rFonts w:ascii="Arial" w:hAnsi="Arial" w:cs="Arial"/>
        </w:rPr>
      </w:pPr>
      <w:r w:rsidRPr="00F913E5">
        <w:rPr>
          <w:rFonts w:ascii="Arial" w:hAnsi="Arial" w:cs="Arial"/>
        </w:rPr>
        <w:t xml:space="preserve">Gebruik de </w:t>
      </w:r>
      <w:proofErr w:type="spellStart"/>
      <w:r w:rsidRPr="00F913E5">
        <w:rPr>
          <w:rFonts w:ascii="Arial" w:hAnsi="Arial" w:cs="Arial"/>
        </w:rPr>
        <w:t>app</w:t>
      </w:r>
      <w:proofErr w:type="spellEnd"/>
      <w:r w:rsidRPr="00F913E5">
        <w:rPr>
          <w:rFonts w:ascii="Arial" w:hAnsi="Arial" w:cs="Arial"/>
        </w:rPr>
        <w:t xml:space="preserve"> teleprompter 2 Free om één </w:t>
      </w:r>
      <w:proofErr w:type="spellStart"/>
      <w:r w:rsidRPr="00F913E5">
        <w:rPr>
          <w:rFonts w:ascii="Arial" w:hAnsi="Arial" w:cs="Arial"/>
        </w:rPr>
        <w:t>ipad</w:t>
      </w:r>
      <w:proofErr w:type="spellEnd"/>
      <w:r w:rsidRPr="00F913E5">
        <w:rPr>
          <w:rFonts w:ascii="Arial" w:hAnsi="Arial" w:cs="Arial"/>
        </w:rPr>
        <w:t xml:space="preserve"> te gebruiken als autocue. Laat een 2</w:t>
      </w:r>
      <w:r w:rsidRPr="00F913E5">
        <w:rPr>
          <w:rFonts w:ascii="Arial" w:hAnsi="Arial" w:cs="Arial"/>
          <w:vertAlign w:val="superscript"/>
        </w:rPr>
        <w:t>de</w:t>
      </w:r>
      <w:r w:rsidRPr="00F913E5">
        <w:rPr>
          <w:rFonts w:ascii="Arial" w:hAnsi="Arial" w:cs="Arial"/>
        </w:rPr>
        <w:t xml:space="preserve"> ll. op de schouders van de ll. die de autocue laat zien de </w:t>
      </w:r>
      <w:proofErr w:type="spellStart"/>
      <w:r w:rsidRPr="00F913E5">
        <w:rPr>
          <w:rFonts w:ascii="Arial" w:hAnsi="Arial" w:cs="Arial"/>
        </w:rPr>
        <w:t>ipad</w:t>
      </w:r>
      <w:proofErr w:type="spellEnd"/>
      <w:r w:rsidRPr="00F913E5">
        <w:rPr>
          <w:rFonts w:ascii="Arial" w:hAnsi="Arial" w:cs="Arial"/>
        </w:rPr>
        <w:t xml:space="preserve"> met </w:t>
      </w:r>
      <w:proofErr w:type="spellStart"/>
      <w:r w:rsidRPr="00F913E5">
        <w:rPr>
          <w:rFonts w:ascii="Arial" w:hAnsi="Arial" w:cs="Arial"/>
        </w:rPr>
        <w:t>greenscreen</w:t>
      </w:r>
      <w:proofErr w:type="spellEnd"/>
      <w:r w:rsidRPr="00F913E5">
        <w:rPr>
          <w:rFonts w:ascii="Arial" w:hAnsi="Arial" w:cs="Arial"/>
        </w:rPr>
        <w:t xml:space="preserve"> vasthouden, zodat deze stabiel staat om te filmen.</w:t>
      </w:r>
    </w:p>
    <w:p w:rsidR="00EC4FBB" w:rsidRPr="006F2C4D" w:rsidRDefault="00EC4FBB" w:rsidP="00770117"/>
    <w:sectPr w:rsidR="00EC4FBB" w:rsidRPr="006F2C4D" w:rsidSect="00770117">
      <w:pgSz w:w="11906" w:h="16838"/>
      <w:pgMar w:top="1134" w:right="1134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15pt;height:9.15pt" o:bullet="t">
        <v:imagedata r:id="rId1" o:title="BD10267_"/>
      </v:shape>
    </w:pict>
  </w:numPicBullet>
  <w:abstractNum w:abstractNumId="0">
    <w:nsid w:val="045977C9"/>
    <w:multiLevelType w:val="hybridMultilevel"/>
    <w:tmpl w:val="7B5E50DC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D784E"/>
    <w:multiLevelType w:val="hybridMultilevel"/>
    <w:tmpl w:val="F7AC2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02E96"/>
    <w:multiLevelType w:val="hybridMultilevel"/>
    <w:tmpl w:val="FB466110"/>
    <w:lvl w:ilvl="0" w:tplc="08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2ECC018C"/>
    <w:multiLevelType w:val="hybridMultilevel"/>
    <w:tmpl w:val="16367F32"/>
    <w:lvl w:ilvl="0" w:tplc="9DF8DC80">
      <w:start w:val="1"/>
      <w:numFmt w:val="bullet"/>
      <w:lvlText w:val=""/>
      <w:lvlPicBulletId w:val="0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114" w:hanging="360"/>
      </w:pPr>
    </w:lvl>
    <w:lvl w:ilvl="2" w:tplc="0813001B" w:tentative="1">
      <w:start w:val="1"/>
      <w:numFmt w:val="lowerRoman"/>
      <w:lvlText w:val="%3."/>
      <w:lvlJc w:val="right"/>
      <w:pPr>
        <w:ind w:left="1834" w:hanging="180"/>
      </w:pPr>
    </w:lvl>
    <w:lvl w:ilvl="3" w:tplc="0813000F" w:tentative="1">
      <w:start w:val="1"/>
      <w:numFmt w:val="decimal"/>
      <w:lvlText w:val="%4."/>
      <w:lvlJc w:val="left"/>
      <w:pPr>
        <w:ind w:left="2554" w:hanging="360"/>
      </w:pPr>
    </w:lvl>
    <w:lvl w:ilvl="4" w:tplc="08130019" w:tentative="1">
      <w:start w:val="1"/>
      <w:numFmt w:val="lowerLetter"/>
      <w:lvlText w:val="%5."/>
      <w:lvlJc w:val="left"/>
      <w:pPr>
        <w:ind w:left="3274" w:hanging="360"/>
      </w:pPr>
    </w:lvl>
    <w:lvl w:ilvl="5" w:tplc="0813001B" w:tentative="1">
      <w:start w:val="1"/>
      <w:numFmt w:val="lowerRoman"/>
      <w:lvlText w:val="%6."/>
      <w:lvlJc w:val="right"/>
      <w:pPr>
        <w:ind w:left="3994" w:hanging="180"/>
      </w:pPr>
    </w:lvl>
    <w:lvl w:ilvl="6" w:tplc="0813000F" w:tentative="1">
      <w:start w:val="1"/>
      <w:numFmt w:val="decimal"/>
      <w:lvlText w:val="%7."/>
      <w:lvlJc w:val="left"/>
      <w:pPr>
        <w:ind w:left="4714" w:hanging="360"/>
      </w:pPr>
    </w:lvl>
    <w:lvl w:ilvl="7" w:tplc="08130019" w:tentative="1">
      <w:start w:val="1"/>
      <w:numFmt w:val="lowerLetter"/>
      <w:lvlText w:val="%8."/>
      <w:lvlJc w:val="left"/>
      <w:pPr>
        <w:ind w:left="5434" w:hanging="360"/>
      </w:pPr>
    </w:lvl>
    <w:lvl w:ilvl="8" w:tplc="0813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369F39FD"/>
    <w:multiLevelType w:val="hybridMultilevel"/>
    <w:tmpl w:val="D4881D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F3E33"/>
    <w:multiLevelType w:val="hybridMultilevel"/>
    <w:tmpl w:val="1B88B1A6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46DEE"/>
    <w:multiLevelType w:val="hybridMultilevel"/>
    <w:tmpl w:val="602E2F7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23910"/>
    <w:multiLevelType w:val="hybridMultilevel"/>
    <w:tmpl w:val="C5061C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FD5306"/>
    <w:multiLevelType w:val="hybridMultilevel"/>
    <w:tmpl w:val="E7BCB73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A906A3"/>
    <w:multiLevelType w:val="hybridMultilevel"/>
    <w:tmpl w:val="92D8CF5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C23DF"/>
    <w:multiLevelType w:val="hybridMultilevel"/>
    <w:tmpl w:val="AC18A6E8"/>
    <w:lvl w:ilvl="0" w:tplc="2EACFCAA">
      <w:start w:val="2"/>
      <w:numFmt w:val="bullet"/>
      <w:lvlText w:val="-"/>
      <w:lvlJc w:val="left"/>
      <w:pPr>
        <w:ind w:left="394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0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4D"/>
    <w:rsid w:val="000643E9"/>
    <w:rsid w:val="000C4F1A"/>
    <w:rsid w:val="00136F37"/>
    <w:rsid w:val="00181721"/>
    <w:rsid w:val="002B6927"/>
    <w:rsid w:val="003009C0"/>
    <w:rsid w:val="00300CD3"/>
    <w:rsid w:val="003C2EFA"/>
    <w:rsid w:val="00405F4F"/>
    <w:rsid w:val="004715C7"/>
    <w:rsid w:val="004C54D7"/>
    <w:rsid w:val="004D2144"/>
    <w:rsid w:val="00531FD5"/>
    <w:rsid w:val="00553C80"/>
    <w:rsid w:val="005A38ED"/>
    <w:rsid w:val="005C06D5"/>
    <w:rsid w:val="00611207"/>
    <w:rsid w:val="006A2BA9"/>
    <w:rsid w:val="006C1E4B"/>
    <w:rsid w:val="006F2C4D"/>
    <w:rsid w:val="00711EE2"/>
    <w:rsid w:val="00770117"/>
    <w:rsid w:val="008A106C"/>
    <w:rsid w:val="00930FAB"/>
    <w:rsid w:val="009E5BAC"/>
    <w:rsid w:val="009F570D"/>
    <w:rsid w:val="00A54DC0"/>
    <w:rsid w:val="00A60E3E"/>
    <w:rsid w:val="00AA3423"/>
    <w:rsid w:val="00B23340"/>
    <w:rsid w:val="00BE2DAA"/>
    <w:rsid w:val="00C60FD2"/>
    <w:rsid w:val="00C903A1"/>
    <w:rsid w:val="00CB3B94"/>
    <w:rsid w:val="00D00BBD"/>
    <w:rsid w:val="00DC1EF6"/>
    <w:rsid w:val="00DD385A"/>
    <w:rsid w:val="00E127D6"/>
    <w:rsid w:val="00E5783B"/>
    <w:rsid w:val="00E659AB"/>
    <w:rsid w:val="00EC4FBB"/>
    <w:rsid w:val="00EE2DE4"/>
    <w:rsid w:val="00F575DD"/>
    <w:rsid w:val="00F913E5"/>
    <w:rsid w:val="00FD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2C4D"/>
  </w:style>
  <w:style w:type="paragraph" w:styleId="Kop1">
    <w:name w:val="heading 1"/>
    <w:basedOn w:val="Standaard"/>
    <w:next w:val="Standaard"/>
    <w:link w:val="Kop1Char"/>
    <w:uiPriority w:val="9"/>
    <w:qFormat/>
    <w:rsid w:val="006F2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2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2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2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2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2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2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2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2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2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2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2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2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2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2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2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F2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6F2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6F2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2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2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F2C4D"/>
    <w:rPr>
      <w:b/>
      <w:bCs/>
    </w:rPr>
  </w:style>
  <w:style w:type="character" w:styleId="Nadruk">
    <w:name w:val="Emphasis"/>
    <w:basedOn w:val="Standaardalinea-lettertype"/>
    <w:uiPriority w:val="20"/>
    <w:qFormat/>
    <w:rsid w:val="006F2C4D"/>
    <w:rPr>
      <w:i/>
      <w:iCs/>
    </w:rPr>
  </w:style>
  <w:style w:type="paragraph" w:styleId="Geenafstand">
    <w:name w:val="No Spacing"/>
    <w:uiPriority w:val="1"/>
    <w:qFormat/>
    <w:rsid w:val="006F2C4D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6F2C4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F2C4D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F2C4D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2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2C4D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6F2C4D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F2C4D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6F2C4D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F2C4D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F2C4D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F2C4D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2C4D"/>
    <w:rPr>
      <w:rFonts w:ascii="Tahoma" w:hAnsi="Tahoma" w:cs="Tahoma"/>
      <w:sz w:val="16"/>
      <w:szCs w:val="16"/>
    </w:rPr>
  </w:style>
  <w:style w:type="character" w:styleId="Hyperlink">
    <w:name w:val="Hyperlink"/>
    <w:rsid w:val="00711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supergoudvisje</cp:lastModifiedBy>
  <cp:revision>4</cp:revision>
  <dcterms:created xsi:type="dcterms:W3CDTF">2015-02-04T10:08:00Z</dcterms:created>
  <dcterms:modified xsi:type="dcterms:W3CDTF">2015-02-25T09:29:00Z</dcterms:modified>
</cp:coreProperties>
</file>