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DC0" w:rsidRDefault="00AD0E41" w:rsidP="006F2C4D">
      <w:pPr>
        <w:pStyle w:val="Titel"/>
        <w:rPr>
          <w:noProof/>
          <w:lang w:eastAsia="nl-BE"/>
        </w:rPr>
      </w:pPr>
      <w:r w:rsidRPr="00AD0E41">
        <w:rPr>
          <w:noProof/>
          <w:lang w:eastAsia="nl-BE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5527666</wp:posOffset>
            </wp:positionH>
            <wp:positionV relativeFrom="paragraph">
              <wp:posOffset>-317481</wp:posOffset>
            </wp:positionV>
            <wp:extent cx="689211" cy="689211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79" cy="68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EC3">
        <w:t xml:space="preserve">Videoshow </w:t>
      </w:r>
      <w:proofErr w:type="spellStart"/>
      <w:r w:rsidR="006F2C4D">
        <w:t>app</w:t>
      </w:r>
      <w:proofErr w:type="spellEnd"/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6"/>
        <w:gridCol w:w="5284"/>
      </w:tblGrid>
      <w:tr w:rsidR="00711EE2" w:rsidRPr="008E0BE3" w:rsidTr="00711EE2">
        <w:tc>
          <w:tcPr>
            <w:tcW w:w="9820" w:type="dxa"/>
            <w:gridSpan w:val="2"/>
            <w:shd w:val="clear" w:color="auto" w:fill="8DB3E2"/>
          </w:tcPr>
          <w:p w:rsidR="00711EE2" w:rsidRPr="00206EC1" w:rsidRDefault="00711EE2" w:rsidP="00076F50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>Stap 1</w:t>
            </w:r>
            <w:r w:rsidR="0071358C">
              <w:rPr>
                <w:rFonts w:ascii="Arial" w:hAnsi="Arial" w:cs="Arial"/>
                <w:b/>
              </w:rPr>
              <w:t xml:space="preserve">: Open de </w:t>
            </w:r>
            <w:proofErr w:type="spellStart"/>
            <w:r w:rsidR="0071358C">
              <w:rPr>
                <w:rFonts w:ascii="Arial" w:hAnsi="Arial" w:cs="Arial"/>
                <w:b/>
              </w:rPr>
              <w:t>app</w:t>
            </w:r>
            <w:proofErr w:type="spellEnd"/>
            <w:r w:rsidR="00333506">
              <w:rPr>
                <w:rFonts w:ascii="Arial" w:hAnsi="Arial" w:cs="Arial"/>
                <w:b/>
              </w:rPr>
              <w:t>.</w:t>
            </w:r>
          </w:p>
        </w:tc>
      </w:tr>
      <w:tr w:rsidR="00FF0916" w:rsidRPr="00DF1CB3" w:rsidTr="00711EE2">
        <w:tc>
          <w:tcPr>
            <w:tcW w:w="4536" w:type="dxa"/>
          </w:tcPr>
          <w:p w:rsidR="00711EE2" w:rsidRPr="00206EC1" w:rsidRDefault="0071358C" w:rsidP="00D00BBD">
            <w:pPr>
              <w:tabs>
                <w:tab w:val="left" w:pos="318"/>
              </w:tabs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  <w:t>Tik op het pictogram van ‘Videoshow’</w:t>
            </w:r>
            <w:r w:rsidR="00711EE2">
              <w:rPr>
                <w:rFonts w:ascii="Arial" w:hAnsi="Arial" w:cs="Arial"/>
              </w:rPr>
              <w:t>.</w:t>
            </w:r>
            <w:r w:rsidR="00AD0E41" w:rsidRPr="00AD0E41">
              <w:t xml:space="preserve"> </w:t>
            </w:r>
          </w:p>
          <w:p w:rsidR="00405F4F" w:rsidRDefault="00711EE2" w:rsidP="00405F4F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 w:rsidRPr="00405F4F">
              <w:rPr>
                <w:rFonts w:ascii="Arial" w:hAnsi="Arial" w:cs="Arial"/>
              </w:rPr>
              <w:t xml:space="preserve">2. </w:t>
            </w:r>
            <w:r w:rsidRPr="00405F4F">
              <w:rPr>
                <w:rFonts w:ascii="Arial" w:hAnsi="Arial" w:cs="Arial"/>
              </w:rPr>
              <w:tab/>
            </w:r>
            <w:bookmarkStart w:id="0" w:name="_GoBack"/>
            <w:r w:rsidR="0071358C">
              <w:rPr>
                <w:sz w:val="24"/>
              </w:rPr>
              <w:t>Tik</w:t>
            </w:r>
            <w:r w:rsidR="00405F4F">
              <w:rPr>
                <w:sz w:val="24"/>
              </w:rPr>
              <w:t xml:space="preserve"> </w:t>
            </w:r>
            <w:r w:rsidR="0075106D">
              <w:rPr>
                <w:sz w:val="24"/>
              </w:rPr>
              <w:t>op ‘Maak video’</w:t>
            </w:r>
            <w:r w:rsidR="00405F4F">
              <w:rPr>
                <w:sz w:val="24"/>
              </w:rPr>
              <w:t>.</w:t>
            </w:r>
            <w:bookmarkEnd w:id="0"/>
          </w:p>
          <w:p w:rsidR="00711EE2" w:rsidRDefault="00711EE2" w:rsidP="0075106D">
            <w:pPr>
              <w:tabs>
                <w:tab w:val="left" w:pos="354"/>
              </w:tabs>
              <w:rPr>
                <w:rFonts w:ascii="Arial" w:hAnsi="Arial" w:cs="Arial"/>
              </w:rPr>
            </w:pPr>
          </w:p>
          <w:p w:rsidR="0075106D" w:rsidRPr="00206EC1" w:rsidRDefault="0075106D" w:rsidP="0075106D">
            <w:pPr>
              <w:tabs>
                <w:tab w:val="left" w:pos="354"/>
              </w:tabs>
              <w:rPr>
                <w:rFonts w:ascii="Arial" w:hAnsi="Arial" w:cs="Arial"/>
              </w:rPr>
            </w:pPr>
          </w:p>
        </w:tc>
        <w:tc>
          <w:tcPr>
            <w:tcW w:w="5284" w:type="dxa"/>
          </w:tcPr>
          <w:p w:rsidR="00711EE2" w:rsidRDefault="0075106D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4137" behindDoc="0" locked="0" layoutInCell="1" allowOverlap="1">
                  <wp:simplePos x="0" y="0"/>
                  <wp:positionH relativeFrom="column">
                    <wp:posOffset>1793979</wp:posOffset>
                  </wp:positionH>
                  <wp:positionV relativeFrom="paragraph">
                    <wp:posOffset>30528</wp:posOffset>
                  </wp:positionV>
                  <wp:extent cx="1419367" cy="1245478"/>
                  <wp:effectExtent l="19050" t="0" r="9383" b="0"/>
                  <wp:wrapNone/>
                  <wp:docPr id="3" name="Afbeelding 2" descr="Screenshot_2015-01-15-11-48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48-50.png"/>
                          <pic:cNvPicPr/>
                        </pic:nvPicPr>
                        <pic:blipFill>
                          <a:blip r:embed="rId6" cstate="print"/>
                          <a:srcRect t="37960" b="7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35" cy="124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0E41" w:rsidRPr="00AD0E41">
              <w:rPr>
                <w:noProof/>
                <w:lang w:eastAsia="nl-BE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67537</wp:posOffset>
                  </wp:positionH>
                  <wp:positionV relativeFrom="paragraph">
                    <wp:posOffset>71471</wp:posOffset>
                  </wp:positionV>
                  <wp:extent cx="607325" cy="607325"/>
                  <wp:effectExtent l="0" t="0" r="2540" b="254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16" cy="60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5F4F" w:rsidRPr="00DF1CB3" w:rsidRDefault="006F0A69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200025</wp:posOffset>
                  </wp:positionV>
                  <wp:extent cx="588010" cy="3111500"/>
                  <wp:effectExtent l="1276350" t="0" r="1259840" b="0"/>
                  <wp:wrapNone/>
                  <wp:docPr id="14" name="Afbeelding 13" descr="Screenshot_2015-01-15-11-53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3-42.png"/>
                          <pic:cNvPicPr/>
                        </pic:nvPicPr>
                        <pic:blipFill>
                          <a:blip r:embed="rId8" cstate="print"/>
                          <a:srcRect r="88877" b="554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801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margin-left:100pt;margin-top:36.5pt;width:14.1pt;height:19.45pt;z-index:2516899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69" type="#_x0000_t13" style="position:absolute;margin-left:119.8pt;margin-top:36.55pt;width:26.25pt;height:16.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" fillcolor="#c6d9f1 [671]" strokecolor="#548dd4 [1951]" strokeweight="3pt">
                  <v:shadow on="t" color="#243f60 [1604]" opacity=".5" offset="1pt"/>
                </v:shape>
              </w:pict>
            </w:r>
            <w:r w:rsidR="00173FFD">
              <w:rPr>
                <w:rFonts w:ascii="Arial" w:hAnsi="Arial" w:cs="Arial"/>
                <w:noProof/>
                <w:lang w:eastAsia="nl-BE"/>
              </w:rPr>
              <w:pict>
                <v:shape id="_x0000_s1066" type="#_x0000_t136" style="position:absolute;margin-left:79.5pt;margin-top:3.6pt;width:14.1pt;height:19.45pt;z-index:25168896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173FFD">
              <w:rPr>
                <w:rFonts w:ascii="Arial" w:hAnsi="Arial" w:cs="Arial"/>
                <w:noProof/>
                <w:lang w:eastAsia="nl-BE"/>
              </w:rPr>
              <w:pict>
                <v:shape id="_x0000_s1065" type="#_x0000_t13" style="position:absolute;margin-left:45.7pt;margin-top:.45pt;width:26.25pt;height:16.5pt;rotation:-10595678fd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" fillcolor="#c6d9f1 [671]" strokecolor="#548dd4 [1951]" strokeweight="3pt">
                  <v:shadow on="t" color="#243f60 [1604]" opacity=".5" offset="1pt"/>
                </v:shape>
              </w:pict>
            </w:r>
          </w:p>
        </w:tc>
      </w:tr>
      <w:tr w:rsidR="00711EE2" w:rsidRPr="00BF49F1" w:rsidTr="00711EE2">
        <w:tc>
          <w:tcPr>
            <w:tcW w:w="9820" w:type="dxa"/>
            <w:gridSpan w:val="2"/>
            <w:shd w:val="clear" w:color="auto" w:fill="8DB3E2"/>
          </w:tcPr>
          <w:p w:rsidR="00711EE2" w:rsidRPr="00744E22" w:rsidRDefault="00405F4F" w:rsidP="0075106D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Stap 2: </w:t>
            </w:r>
            <w:r w:rsidR="0075106D">
              <w:rPr>
                <w:rFonts w:ascii="Arial" w:hAnsi="Arial" w:cs="Arial"/>
                <w:b/>
              </w:rPr>
              <w:t>Neem je video op.</w:t>
            </w:r>
          </w:p>
        </w:tc>
      </w:tr>
      <w:tr w:rsidR="00FF0916" w:rsidRPr="008E0BE3" w:rsidTr="009B65D6">
        <w:tc>
          <w:tcPr>
            <w:tcW w:w="4536" w:type="dxa"/>
            <w:tcBorders>
              <w:bottom w:val="single" w:sz="4" w:space="0" w:color="auto"/>
            </w:tcBorders>
          </w:tcPr>
          <w:p w:rsidR="009B65D6" w:rsidRDefault="009B65D6" w:rsidP="006F0A69">
            <w:pPr>
              <w:tabs>
                <w:tab w:val="left" w:pos="318"/>
              </w:tabs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Wijzig de instellingen.</w:t>
            </w:r>
          </w:p>
          <w:p w:rsidR="009B65D6" w:rsidRDefault="009B65D6" w:rsidP="006F0A69">
            <w:pPr>
              <w:tabs>
                <w:tab w:val="left" w:pos="318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Wijzig de belichting. </w:t>
            </w:r>
          </w:p>
          <w:p w:rsidR="009B65D6" w:rsidRDefault="009B65D6" w:rsidP="009B65D6">
            <w:pPr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Pas een effect toe (enkel bij camera vooraan) Je kan kiezen uit: negatief, sepia of zwart-wit.</w:t>
            </w:r>
          </w:p>
          <w:p w:rsidR="009B65D6" w:rsidRDefault="009B65D6" w:rsidP="006F0A69">
            <w:pPr>
              <w:tabs>
                <w:tab w:val="left" w:pos="318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Stel de timer in.</w:t>
            </w:r>
          </w:p>
          <w:p w:rsidR="009B65D6" w:rsidRDefault="009B65D6" w:rsidP="006F0A69">
            <w:pPr>
              <w:tabs>
                <w:tab w:val="left" w:pos="318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Wissel tussen de 2 camera’s.</w:t>
            </w:r>
          </w:p>
          <w:p w:rsidR="009B65D6" w:rsidRDefault="009B65D6" w:rsidP="009B65D6">
            <w:pPr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Klik op de recordknop om de opname te starten.</w:t>
            </w:r>
          </w:p>
          <w:p w:rsidR="009B65D6" w:rsidRDefault="009B65D6" w:rsidP="009B65D6">
            <w:pPr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Klik op de pauzeknop om even te pauzeren.</w:t>
            </w:r>
          </w:p>
          <w:p w:rsidR="009B65D6" w:rsidRDefault="009B65D6" w:rsidP="009B65D6">
            <w:pPr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Klik op de stopknop om de opname te stoppen.</w:t>
            </w:r>
          </w:p>
          <w:p w:rsidR="00E71ED8" w:rsidRDefault="00E71ED8" w:rsidP="00E71ED8">
            <w:pPr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 </w:t>
            </w:r>
            <w:r w:rsidR="006F0A6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Klaar? Klik op ‘Opslaan’.</w:t>
            </w:r>
          </w:p>
        </w:tc>
        <w:tc>
          <w:tcPr>
            <w:tcW w:w="5284" w:type="dxa"/>
            <w:tcBorders>
              <w:bottom w:val="single" w:sz="4" w:space="0" w:color="auto"/>
            </w:tcBorders>
          </w:tcPr>
          <w:p w:rsidR="009B65D6" w:rsidRDefault="009B65D6" w:rsidP="0075106D">
            <w:pPr>
              <w:spacing w:line="240" w:lineRule="auto"/>
              <w:rPr>
                <w:rFonts w:ascii="Arial" w:hAnsi="Arial" w:cs="Arial"/>
              </w:rPr>
            </w:pPr>
          </w:p>
          <w:p w:rsidR="009B65D6" w:rsidRPr="000B06BF" w:rsidRDefault="006F0A69" w:rsidP="0075106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95" type="#_x0000_t136" style="position:absolute;margin-left:103.5pt;margin-top:20.6pt;width:14.1pt;height:19.45pt;z-index:251791360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Pr="00173FFD">
              <w:rPr>
                <w:noProof/>
                <w:lang w:eastAsia="nl-BE"/>
              </w:rPr>
              <w:pict>
                <v:shape id="_x0000_s1032" type="#_x0000_t136" style="position:absolute;margin-left:223.05pt;margin-top:20.6pt;width:14.1pt;height:19.45pt;z-index:251790336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 w:rsidRPr="00173FFD">
              <w:rPr>
                <w:noProof/>
                <w:lang w:eastAsia="nl-BE"/>
              </w:rPr>
              <w:pict>
                <v:shape id="_x0000_s1092" type="#_x0000_t136" style="position:absolute;margin-left:146.05pt;margin-top:20.6pt;width:14.1pt;height:19.45pt;z-index:251785216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94" type="#_x0000_t136" style="position:absolute;margin-left:65.4pt;margin-top:20.6pt;width:14.1pt;height:19.45pt;z-index:251789312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93" type="#_x0000_t136" style="position:absolute;margin-left:25.45pt;margin-top:20.6pt;width:14.1pt;height:19.45pt;z-index:251788288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E71ED8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2583815</wp:posOffset>
                  </wp:positionV>
                  <wp:extent cx="1113155" cy="293370"/>
                  <wp:effectExtent l="19050" t="0" r="0" b="0"/>
                  <wp:wrapNone/>
                  <wp:docPr id="26" name="Afbeelding 24" descr="Screenshot_2015-01-15-11-54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4-22.png"/>
                          <pic:cNvPicPr/>
                        </pic:nvPicPr>
                        <pic:blipFill>
                          <a:blip r:embed="rId9" cstate="print"/>
                          <a:srcRect l="65738" t="92711" r="15214" b="4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1ED8">
              <w:rPr>
                <w:rFonts w:ascii="Arial" w:hAnsi="Arial" w:cs="Arial"/>
                <w:noProof/>
                <w:lang w:eastAsia="nl-BE"/>
              </w:rPr>
              <w:pict>
                <v:shape id="_x0000_s1099" type="#_x0000_t136" style="position:absolute;margin-left:93.6pt;margin-top:205.7pt;width:14.1pt;height:19.45pt;z-index:2517975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9"/>
                </v:shape>
              </w:pict>
            </w:r>
            <w:r w:rsidR="009B65D6">
              <w:rPr>
                <w:rFonts w:ascii="Arial" w:hAnsi="Arial" w:cs="Arial"/>
                <w:noProof/>
                <w:lang w:eastAsia="nl-BE"/>
              </w:rPr>
              <w:pict>
                <v:shape id="_x0000_s1096" type="#_x0000_t136" style="position:absolute;margin-left:29.7pt;margin-top:93.4pt;width:14.1pt;height:19.45pt;z-index:25179340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 w:rsidR="009B65D6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591185</wp:posOffset>
                  </wp:positionV>
                  <wp:extent cx="511175" cy="880110"/>
                  <wp:effectExtent l="209550" t="0" r="193675" b="0"/>
                  <wp:wrapNone/>
                  <wp:docPr id="23" name="Afbeelding 11" descr="Screenshot_2015-01-15-11-53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3-42.png"/>
                          <pic:cNvPicPr/>
                        </pic:nvPicPr>
                        <pic:blipFill>
                          <a:blip r:embed="rId8" cstate="print"/>
                          <a:srcRect l="90167" t="35145" r="1230" b="410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117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65D6">
              <w:rPr>
                <w:rFonts w:ascii="Arial" w:hAnsi="Arial" w:cs="Arial"/>
                <w:noProof/>
                <w:lang w:eastAsia="nl-BE"/>
              </w:rPr>
              <w:pict>
                <v:shape id="_x0000_s1098" type="#_x0000_t136" style="position:absolute;margin-left:79.5pt;margin-top:162.75pt;width:14.1pt;height:19.45pt;z-index:25179545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8"/>
                </v:shape>
              </w:pict>
            </w:r>
            <w:r w:rsidR="009B65D6">
              <w:rPr>
                <w:rFonts w:ascii="Arial" w:hAnsi="Arial" w:cs="Arial"/>
                <w:noProof/>
                <w:lang w:eastAsia="nl-BE"/>
              </w:rPr>
              <w:pict>
                <v:shape id="_x0000_s1097" type="#_x0000_t136" style="position:absolute;margin-left:15.6pt;margin-top:162.75pt;width:14.1pt;height:19.45pt;z-index:25179443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7"/>
                </v:shape>
              </w:pict>
            </w:r>
            <w:r w:rsidR="009B65D6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570503</wp:posOffset>
                  </wp:positionH>
                  <wp:positionV relativeFrom="paragraph">
                    <wp:posOffset>1185403</wp:posOffset>
                  </wp:positionV>
                  <wp:extent cx="440974" cy="1446662"/>
                  <wp:effectExtent l="514350" t="0" r="511526" b="0"/>
                  <wp:wrapNone/>
                  <wp:docPr id="24" name="Afbeelding 23" descr="Screenshot_2015-01-15-11-54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4-13.png"/>
                          <pic:cNvPicPr/>
                        </pic:nvPicPr>
                        <pic:blipFill>
                          <a:blip r:embed="rId10" cstate="print"/>
                          <a:srcRect l="90932" t="35514" r="1707" b="253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0974" cy="144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0FD2" w:rsidRPr="008E0BE3" w:rsidTr="00076F50">
        <w:tc>
          <w:tcPr>
            <w:tcW w:w="9820" w:type="dxa"/>
            <w:gridSpan w:val="2"/>
            <w:shd w:val="clear" w:color="auto" w:fill="8DB3E2"/>
          </w:tcPr>
          <w:p w:rsidR="00C60FD2" w:rsidRPr="00206EC1" w:rsidRDefault="00C60FD2" w:rsidP="00E71ED8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 xml:space="preserve">Stap </w:t>
            </w:r>
            <w:r>
              <w:rPr>
                <w:rFonts w:ascii="Arial" w:hAnsi="Arial" w:cs="Arial"/>
                <w:b/>
              </w:rPr>
              <w:t>3:</w:t>
            </w:r>
            <w:r w:rsidR="00300CD3">
              <w:rPr>
                <w:rFonts w:ascii="Arial" w:hAnsi="Arial" w:cs="Arial"/>
                <w:b/>
              </w:rPr>
              <w:t xml:space="preserve"> Bewerk </w:t>
            </w:r>
            <w:r w:rsidR="00E71ED8">
              <w:rPr>
                <w:rFonts w:ascii="Arial" w:hAnsi="Arial" w:cs="Arial"/>
                <w:b/>
              </w:rPr>
              <w:t>je video</w:t>
            </w:r>
            <w:r w:rsidR="0071358C">
              <w:rPr>
                <w:rFonts w:ascii="Arial" w:hAnsi="Arial" w:cs="Arial"/>
                <w:b/>
              </w:rPr>
              <w:t xml:space="preserve"> en sla op.</w:t>
            </w:r>
          </w:p>
        </w:tc>
      </w:tr>
      <w:tr w:rsidR="00FF0916" w:rsidRPr="00DF1CB3" w:rsidTr="00076F50">
        <w:tc>
          <w:tcPr>
            <w:tcW w:w="4536" w:type="dxa"/>
          </w:tcPr>
          <w:p w:rsidR="00E659AB" w:rsidRDefault="00E659AB" w:rsidP="00E659AB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</w:r>
            <w:r w:rsidR="00E71ED8">
              <w:rPr>
                <w:rFonts w:ascii="Arial" w:hAnsi="Arial" w:cs="Arial"/>
              </w:rPr>
              <w:t>Stel een thema in.</w:t>
            </w:r>
          </w:p>
          <w:p w:rsidR="00C903A1" w:rsidRDefault="00E659AB" w:rsidP="00E71ED8">
            <w:pPr>
              <w:tabs>
                <w:tab w:val="left" w:pos="318"/>
              </w:tabs>
              <w:spacing w:before="24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00CD3" w:rsidRPr="00300CD3">
              <w:rPr>
                <w:rFonts w:ascii="Arial" w:hAnsi="Arial" w:cs="Arial"/>
              </w:rPr>
              <w:t>.</w:t>
            </w:r>
            <w:r w:rsidR="00300CD3">
              <w:rPr>
                <w:rFonts w:ascii="Arial" w:hAnsi="Arial" w:cs="Arial"/>
              </w:rPr>
              <w:t xml:space="preserve"> </w:t>
            </w:r>
            <w:r w:rsidR="00300CD3">
              <w:rPr>
                <w:rFonts w:ascii="Arial" w:hAnsi="Arial" w:cs="Arial"/>
              </w:rPr>
              <w:tab/>
            </w:r>
            <w:r w:rsidR="00E71ED8">
              <w:rPr>
                <w:rFonts w:ascii="Arial" w:hAnsi="Arial" w:cs="Arial"/>
              </w:rPr>
              <w:t>Knip het begin of het einde weg. Verschuif hiervoor de witte blokjes onderaan het scherm.</w:t>
            </w:r>
          </w:p>
          <w:p w:rsidR="00E71ED8" w:rsidRDefault="00E71ED8" w:rsidP="00E71ED8">
            <w:pPr>
              <w:tabs>
                <w:tab w:val="left" w:pos="318"/>
              </w:tabs>
              <w:spacing w:before="240" w:after="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r>
              <w:rPr>
                <w:rFonts w:ascii="Arial" w:hAnsi="Arial" w:cs="Arial"/>
              </w:rPr>
              <w:tab/>
              <w:t xml:space="preserve">Voeg een titel toe. </w:t>
            </w:r>
          </w:p>
          <w:p w:rsidR="00E71ED8" w:rsidRDefault="00E71ED8" w:rsidP="00E71ED8">
            <w:pPr>
              <w:tabs>
                <w:tab w:val="left" w:pos="318"/>
              </w:tabs>
              <w:spacing w:after="0" w:line="240" w:lineRule="auto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Kies een kleur en een lettertype. </w:t>
            </w:r>
          </w:p>
          <w:p w:rsidR="00E71ED8" w:rsidRDefault="00E71ED8" w:rsidP="00E71ED8">
            <w:pPr>
              <w:tabs>
                <w:tab w:val="left" w:pos="318"/>
              </w:tabs>
              <w:spacing w:after="0" w:line="240" w:lineRule="auto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Tik in het witte vak en typ je tekst. </w:t>
            </w:r>
          </w:p>
          <w:p w:rsidR="00E71ED8" w:rsidRDefault="00E71ED8" w:rsidP="00E71ED8">
            <w:pPr>
              <w:tabs>
                <w:tab w:val="left" w:pos="318"/>
              </w:tabs>
              <w:spacing w:after="0" w:line="240" w:lineRule="auto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Klaar? Tik op het vinkje. </w:t>
            </w:r>
          </w:p>
          <w:p w:rsidR="00E71ED8" w:rsidRDefault="00E71ED8" w:rsidP="00E71ED8">
            <w:pPr>
              <w:tabs>
                <w:tab w:val="left" w:pos="318"/>
              </w:tabs>
              <w:spacing w:line="240" w:lineRule="auto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Schuif je titel naar een goede plaats.</w:t>
            </w:r>
          </w:p>
          <w:p w:rsidR="006F0A69" w:rsidRDefault="006F0A69" w:rsidP="006F0A69">
            <w:p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>
              <w:rPr>
                <w:rFonts w:ascii="Arial" w:hAnsi="Arial" w:cs="Arial"/>
              </w:rPr>
              <w:tab/>
              <w:t xml:space="preserve">Voeg een afbeelding toe. Trek met de camera een foto of kies een afbeelding uit de galerij. </w:t>
            </w:r>
          </w:p>
          <w:p w:rsidR="006F0A69" w:rsidRPr="00E71ED8" w:rsidRDefault="006F0A69" w:rsidP="006F0A69">
            <w:p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Tik op de </w:t>
            </w:r>
            <w:proofErr w:type="spellStart"/>
            <w:r>
              <w:rPr>
                <w:rFonts w:ascii="Arial" w:hAnsi="Arial" w:cs="Arial"/>
              </w:rPr>
              <w:t>smiley</w:t>
            </w:r>
            <w:proofErr w:type="spellEnd"/>
            <w:r>
              <w:rPr>
                <w:rFonts w:ascii="Arial" w:hAnsi="Arial" w:cs="Arial"/>
              </w:rPr>
              <w:t xml:space="preserve"> en kies een </w:t>
            </w:r>
            <w:proofErr w:type="spellStart"/>
            <w:r>
              <w:rPr>
                <w:rFonts w:ascii="Arial" w:hAnsi="Arial" w:cs="Arial"/>
              </w:rPr>
              <w:t>smiley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E659AB" w:rsidRDefault="00E659AB" w:rsidP="00E71ED8">
            <w:pPr>
              <w:spacing w:after="0"/>
            </w:pPr>
          </w:p>
          <w:p w:rsidR="006F0A69" w:rsidRDefault="006F0A69" w:rsidP="000050B2">
            <w:pPr>
              <w:tabs>
                <w:tab w:val="left" w:pos="321"/>
              </w:tabs>
              <w:rPr>
                <w:rFonts w:ascii="Arial" w:hAnsi="Arial" w:cs="Arial"/>
              </w:rPr>
            </w:pPr>
            <w:r w:rsidRPr="006F0A69">
              <w:rPr>
                <w:rFonts w:ascii="Arial" w:hAnsi="Arial" w:cs="Arial"/>
              </w:rPr>
              <w:lastRenderedPageBreak/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30480</wp:posOffset>
                  </wp:positionV>
                  <wp:extent cx="3283585" cy="347980"/>
                  <wp:effectExtent l="19050" t="0" r="0" b="0"/>
                  <wp:wrapNone/>
                  <wp:docPr id="31" name="Afbeelding 30" descr="Screenshot_2015-01-15-11-57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7-05.png"/>
                          <pic:cNvPicPr/>
                        </pic:nvPicPr>
                        <pic:blipFill>
                          <a:blip r:embed="rId11" cstate="print"/>
                          <a:srcRect t="4155" b="89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A69">
              <w:rPr>
                <w:rFonts w:ascii="Arial" w:hAnsi="Arial" w:cs="Arial"/>
              </w:rPr>
              <w:t xml:space="preserve">5. </w:t>
            </w:r>
            <w:r w:rsidR="000050B2">
              <w:rPr>
                <w:rFonts w:ascii="Arial" w:hAnsi="Arial" w:cs="Arial"/>
              </w:rPr>
              <w:tab/>
            </w:r>
            <w:r w:rsidRPr="006F0A69">
              <w:rPr>
                <w:rFonts w:ascii="Arial" w:hAnsi="Arial" w:cs="Arial"/>
              </w:rPr>
              <w:t>Kies achtergrondmuziek.</w:t>
            </w:r>
          </w:p>
          <w:p w:rsidR="000050B2" w:rsidRDefault="0071358C" w:rsidP="000050B2">
            <w:pPr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111" type="#_x0000_t136" style="position:absolute;left:0;text-align:left;margin-left:445.05pt;margin-top:3.5pt;width:14.1pt;height:19.45pt;z-index:251814912" fillcolor="#548dd4 [1951]" strokecolor="#0f243e [1615]">
                  <v:shadow color="#868686"/>
                  <v:textpath style="font-family:&quot;Arial Black&quot;;v-text-kern:t" trim="t" fitpath="t" string="8"/>
                </v:shape>
              </w:pict>
            </w:r>
            <w:r w:rsidR="000050B2">
              <w:rPr>
                <w:rFonts w:ascii="Arial" w:hAnsi="Arial" w:cs="Arial"/>
                <w:noProof/>
                <w:lang w:eastAsia="nl-BE"/>
              </w:rPr>
              <w:pict>
                <v:shape id="_x0000_s1110" type="#_x0000_t136" style="position:absolute;left:0;text-align:left;margin-left:389.55pt;margin-top:3.5pt;width:14.1pt;height:19.45pt;z-index:251813888" fillcolor="#548dd4 [1951]" strokecolor="#0f243e [1615]">
                  <v:shadow color="#868686"/>
                  <v:textpath style="font-family:&quot;Arial Black&quot;;v-text-kern:t" trim="t" fitpath="t" string="7"/>
                </v:shape>
              </w:pict>
            </w:r>
            <w:r w:rsidR="000050B2">
              <w:rPr>
                <w:rFonts w:ascii="Arial" w:hAnsi="Arial" w:cs="Arial"/>
                <w:noProof/>
                <w:lang w:eastAsia="nl-BE"/>
              </w:rPr>
              <w:pict>
                <v:shape id="_x0000_s1109" type="#_x0000_t136" style="position:absolute;left:0;text-align:left;margin-left:333pt;margin-top:3.5pt;width:14.1pt;height:19.45pt;z-index:251812864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 w:rsidR="000050B2">
              <w:rPr>
                <w:rFonts w:ascii="Arial" w:hAnsi="Arial" w:cs="Arial"/>
                <w:noProof/>
                <w:lang w:eastAsia="nl-BE"/>
              </w:rPr>
              <w:pict>
                <v:shape id="_x0000_s1108" type="#_x0000_t136" style="position:absolute;left:0;text-align:left;margin-left:272.95pt;margin-top:3.5pt;width:14.1pt;height:19.45pt;z-index:251811840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 w:rsidR="000050B2">
              <w:rPr>
                <w:rFonts w:ascii="Arial" w:hAnsi="Arial" w:cs="Arial"/>
              </w:rPr>
              <w:t xml:space="preserve">6. </w:t>
            </w:r>
            <w:r w:rsidR="000050B2">
              <w:rPr>
                <w:rFonts w:ascii="Arial" w:hAnsi="Arial" w:cs="Arial"/>
              </w:rPr>
              <w:tab/>
              <w:t>Wanneer je 2 opnames hebt. Kan je deze gaan samenvoegen en de overgang instellen.</w:t>
            </w:r>
          </w:p>
          <w:p w:rsidR="000050B2" w:rsidRDefault="000050B2" w:rsidP="000050B2">
            <w:pPr>
              <w:tabs>
                <w:tab w:val="left" w:pos="31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</w:t>
            </w:r>
            <w:r>
              <w:rPr>
                <w:rFonts w:ascii="Arial" w:hAnsi="Arial" w:cs="Arial"/>
              </w:rPr>
              <w:tab/>
              <w:t>Kies een speciaal effect.</w:t>
            </w:r>
          </w:p>
          <w:p w:rsidR="00E659AB" w:rsidRDefault="0071358C" w:rsidP="0071358C">
            <w:pPr>
              <w:tabs>
                <w:tab w:val="left" w:pos="318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3115945</wp:posOffset>
                  </wp:positionH>
                  <wp:positionV relativeFrom="paragraph">
                    <wp:posOffset>186055</wp:posOffset>
                  </wp:positionV>
                  <wp:extent cx="731520" cy="361315"/>
                  <wp:effectExtent l="19050" t="0" r="0" b="0"/>
                  <wp:wrapNone/>
                  <wp:docPr id="33" name="Afbeelding 32" descr="Screenshot_2015-01-15-11-57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7-05.png"/>
                          <pic:cNvPicPr/>
                        </pic:nvPicPr>
                        <pic:blipFill>
                          <a:blip r:embed="rId11" cstate="print"/>
                          <a:srcRect l="87524" b="96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47" type="#_x0000_t136" style="position:absolute;margin-left:227.15pt;margin-top:19.5pt;width:14.1pt;height:19.45pt;z-index:25176473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9"/>
                </v:shape>
              </w:pict>
            </w:r>
            <w:r w:rsidR="000050B2">
              <w:rPr>
                <w:rFonts w:ascii="Arial" w:hAnsi="Arial" w:cs="Arial"/>
              </w:rPr>
              <w:t xml:space="preserve">8. </w:t>
            </w:r>
            <w:r w:rsidR="000050B2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Neem je geluid opnieuw op. (</w:t>
            </w:r>
            <w:r>
              <w:rPr>
                <w:rFonts w:ascii="Arial" w:hAnsi="Arial" w:cs="Arial"/>
                <w:i/>
              </w:rPr>
              <w:t xml:space="preserve">werkte nog </w:t>
            </w:r>
            <w:r>
              <w:rPr>
                <w:rFonts w:ascii="Arial" w:hAnsi="Arial" w:cs="Arial"/>
                <w:i/>
              </w:rPr>
              <w:tab/>
              <w:t>niet.)</w:t>
            </w:r>
          </w:p>
          <w:p w:rsidR="0071358C" w:rsidRPr="0071358C" w:rsidRDefault="0071358C" w:rsidP="0071358C">
            <w:pPr>
              <w:tabs>
                <w:tab w:val="left" w:pos="31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 </w:t>
            </w:r>
            <w:r>
              <w:rPr>
                <w:rFonts w:ascii="Arial" w:hAnsi="Arial" w:cs="Arial"/>
              </w:rPr>
              <w:tab/>
              <w:t>Klaar? Klik op ‘Sla op.’</w:t>
            </w:r>
          </w:p>
        </w:tc>
        <w:tc>
          <w:tcPr>
            <w:tcW w:w="5284" w:type="dxa"/>
          </w:tcPr>
          <w:p w:rsidR="00C60FD2" w:rsidRDefault="00E71ED8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lastRenderedPageBreak/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71755</wp:posOffset>
                  </wp:positionV>
                  <wp:extent cx="3297555" cy="527685"/>
                  <wp:effectExtent l="19050" t="0" r="0" b="0"/>
                  <wp:wrapNone/>
                  <wp:docPr id="27" name="Afbeelding 26" descr="Screenshot_2015-01-15-11-55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5-33.png"/>
                          <pic:cNvPicPr/>
                        </pic:nvPicPr>
                        <pic:blipFill>
                          <a:blip r:embed="rId12" cstate="print"/>
                          <a:srcRect t="731" b="89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60FD2" w:rsidRPr="00DF1CB3" w:rsidRDefault="006F0A69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107" type="#_x0000_t136" style="position:absolute;margin-left:11.35pt;margin-top:150.2pt;width:14.1pt;height:19.45pt;z-index:251809792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352718</wp:posOffset>
                  </wp:positionH>
                  <wp:positionV relativeFrom="paragraph">
                    <wp:posOffset>1858940</wp:posOffset>
                  </wp:positionV>
                  <wp:extent cx="2880711" cy="491162"/>
                  <wp:effectExtent l="19050" t="0" r="0" b="0"/>
                  <wp:wrapNone/>
                  <wp:docPr id="30" name="Afbeelding 29" descr="Screenshot_2015-01-15-11-58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8-16.png"/>
                          <pic:cNvPicPr/>
                        </pic:nvPicPr>
                        <pic:blipFill>
                          <a:blip r:embed="rId13" cstate="print"/>
                          <a:srcRect t="54810" b="34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876" cy="4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106" type="#_x0000_t136" style="position:absolute;margin-left:5.1pt;margin-top:88.95pt;width:14.1pt;height:19.45pt;z-index:25180774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E71ED8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1115060</wp:posOffset>
                  </wp:positionV>
                  <wp:extent cx="1786890" cy="675005"/>
                  <wp:effectExtent l="19050" t="0" r="3810" b="0"/>
                  <wp:wrapNone/>
                  <wp:docPr id="29" name="Afbeelding 28" descr="Screenshot_2015-01-15-11-57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7-56.png"/>
                          <pic:cNvPicPr/>
                        </pic:nvPicPr>
                        <pic:blipFill>
                          <a:blip r:embed="rId14" cstate="print"/>
                          <a:srcRect l="16473" t="40160" r="16886" b="44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1ED8">
              <w:rPr>
                <w:rFonts w:ascii="Arial" w:hAnsi="Arial" w:cs="Arial"/>
                <w:noProof/>
                <w:lang w:eastAsia="nl-BE"/>
              </w:rPr>
              <w:pict>
                <v:shape id="_x0000_s1105" type="#_x0000_t136" style="position:absolute;margin-left:5.1pt;margin-top:55.95pt;width:14.1pt;height:19.45pt;z-index:2518056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E71ED8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352103</wp:posOffset>
                  </wp:positionH>
                  <wp:positionV relativeFrom="paragraph">
                    <wp:posOffset>651112</wp:posOffset>
                  </wp:positionV>
                  <wp:extent cx="2434372" cy="395785"/>
                  <wp:effectExtent l="19050" t="0" r="4028" b="0"/>
                  <wp:wrapNone/>
                  <wp:docPr id="28" name="Afbeelding 27" descr="Screenshot_2015-01-15-11-57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1-57-39.png"/>
                          <pic:cNvPicPr/>
                        </pic:nvPicPr>
                        <pic:blipFill>
                          <a:blip r:embed="rId15" cstate="print"/>
                          <a:srcRect t="85933" b="3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72" cy="39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1ED8">
              <w:rPr>
                <w:rFonts w:ascii="Arial" w:hAnsi="Arial" w:cs="Arial"/>
                <w:noProof/>
                <w:lang w:eastAsia="nl-BE"/>
              </w:rPr>
              <w:pict>
                <v:shape id="_x0000_s1102" type="#_x0000_t136" style="position:absolute;margin-left:79.5pt;margin-top:24.5pt;width:14.1pt;height:19.45pt;z-index:25180160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E71ED8">
              <w:rPr>
                <w:rFonts w:ascii="Arial" w:hAnsi="Arial" w:cs="Arial"/>
                <w:noProof/>
                <w:lang w:eastAsia="nl-BE"/>
              </w:rPr>
              <w:pict>
                <v:shape id="_x0000_s1104" type="#_x0000_t136" style="position:absolute;margin-left:134.95pt;margin-top:24.5pt;width:14.1pt;height:19.45pt;z-index:25180364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E71ED8">
              <w:rPr>
                <w:rFonts w:ascii="Arial" w:hAnsi="Arial" w:cs="Arial"/>
                <w:noProof/>
                <w:lang w:eastAsia="nl-BE"/>
              </w:rPr>
              <w:pict>
                <v:shape id="_x0000_s1100" type="#_x0000_t136" style="position:absolute;margin-left:190.55pt;margin-top:24.5pt;width:14.1pt;height:19.45pt;z-index:2517995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 w:rsidR="00E71ED8">
              <w:rPr>
                <w:rFonts w:ascii="Arial" w:hAnsi="Arial" w:cs="Arial"/>
                <w:noProof/>
                <w:lang w:eastAsia="nl-BE"/>
              </w:rPr>
              <w:pict>
                <v:shape id="_x0000_s1101" type="#_x0000_t136" style="position:absolute;margin-left:19.15pt;margin-top:24.5pt;width:14.1pt;height:19.45pt;z-index:25180057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</w:tr>
      <w:tr w:rsidR="00E659AB" w:rsidRPr="008E0BE3" w:rsidTr="00076F50">
        <w:tc>
          <w:tcPr>
            <w:tcW w:w="9820" w:type="dxa"/>
            <w:gridSpan w:val="2"/>
            <w:shd w:val="clear" w:color="auto" w:fill="8DB3E2"/>
          </w:tcPr>
          <w:p w:rsidR="00E659AB" w:rsidRPr="00206EC1" w:rsidRDefault="00E659AB" w:rsidP="00571F65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lastRenderedPageBreak/>
              <w:t xml:space="preserve">Stap </w:t>
            </w:r>
            <w:r>
              <w:rPr>
                <w:rFonts w:ascii="Arial" w:hAnsi="Arial" w:cs="Arial"/>
                <w:b/>
              </w:rPr>
              <w:t xml:space="preserve">4: </w:t>
            </w:r>
            <w:r w:rsidR="00FF0916">
              <w:rPr>
                <w:rFonts w:ascii="Arial" w:hAnsi="Arial" w:cs="Arial"/>
                <w:b/>
              </w:rPr>
              <w:t xml:space="preserve">Je video </w:t>
            </w:r>
            <w:r w:rsidR="00571F65">
              <w:rPr>
                <w:rFonts w:ascii="Arial" w:hAnsi="Arial" w:cs="Arial"/>
                <w:b/>
              </w:rPr>
              <w:t>kopiëren naar de computer.</w:t>
            </w:r>
          </w:p>
        </w:tc>
      </w:tr>
      <w:tr w:rsidR="00FF0916" w:rsidRPr="00DF1CB3" w:rsidTr="00076F50">
        <w:tc>
          <w:tcPr>
            <w:tcW w:w="4536" w:type="dxa"/>
          </w:tcPr>
          <w:p w:rsidR="00571F65" w:rsidRDefault="003E2AF4" w:rsidP="00571F65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E659AB">
              <w:rPr>
                <w:rFonts w:ascii="Arial" w:hAnsi="Arial" w:cs="Arial"/>
              </w:rPr>
              <w:t xml:space="preserve"> </w:t>
            </w:r>
            <w:r w:rsidR="00E659AB">
              <w:rPr>
                <w:rFonts w:ascii="Arial" w:hAnsi="Arial" w:cs="Arial"/>
              </w:rPr>
              <w:tab/>
            </w:r>
            <w:r w:rsidR="00FF0916">
              <w:rPr>
                <w:rFonts w:ascii="Arial" w:hAnsi="Arial" w:cs="Arial"/>
              </w:rPr>
              <w:t xml:space="preserve">Je video wordt steeds opgeslagen in een apart mapje in de galerij. </w:t>
            </w:r>
          </w:p>
          <w:p w:rsidR="003E2AF4" w:rsidRDefault="003E2AF4" w:rsidP="003E2AF4">
            <w:pPr>
              <w:tabs>
                <w:tab w:val="left" w:pos="318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ab/>
              <w:t xml:space="preserve">Sluit je </w:t>
            </w:r>
            <w:proofErr w:type="spellStart"/>
            <w:r>
              <w:rPr>
                <w:rFonts w:ascii="Arial" w:hAnsi="Arial" w:cs="Arial"/>
              </w:rPr>
              <w:t>androïdtoestel</w:t>
            </w:r>
            <w:proofErr w:type="spellEnd"/>
            <w:r>
              <w:rPr>
                <w:rFonts w:ascii="Arial" w:hAnsi="Arial" w:cs="Arial"/>
              </w:rPr>
              <w:t xml:space="preserve"> met het </w:t>
            </w:r>
            <w:r>
              <w:rPr>
                <w:rFonts w:ascii="Arial" w:hAnsi="Arial" w:cs="Arial"/>
              </w:rPr>
              <w:tab/>
            </w:r>
            <w:r w:rsidR="00FF0916">
              <w:rPr>
                <w:rFonts w:ascii="Arial" w:hAnsi="Arial" w:cs="Arial"/>
              </w:rPr>
              <w:t>bijgeleverde kabelt</w:t>
            </w:r>
            <w:r w:rsidR="00571F65">
              <w:rPr>
                <w:rFonts w:ascii="Arial" w:hAnsi="Arial" w:cs="Arial"/>
              </w:rPr>
              <w:t xml:space="preserve">je aan op je pc. </w:t>
            </w:r>
          </w:p>
          <w:p w:rsidR="00571F65" w:rsidRDefault="003E2AF4" w:rsidP="003E2AF4">
            <w:pPr>
              <w:tabs>
                <w:tab w:val="left" w:pos="318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ab/>
            </w:r>
            <w:r w:rsidR="00571F65">
              <w:rPr>
                <w:rFonts w:ascii="Arial" w:hAnsi="Arial" w:cs="Arial"/>
              </w:rPr>
              <w:t xml:space="preserve">Open je verkenner op de pc. </w:t>
            </w:r>
          </w:p>
          <w:p w:rsidR="00571F65" w:rsidRDefault="003E2AF4" w:rsidP="00571F65">
            <w:pPr>
              <w:tabs>
                <w:tab w:val="left" w:pos="318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571F65">
              <w:rPr>
                <w:rFonts w:ascii="Arial" w:hAnsi="Arial" w:cs="Arial"/>
              </w:rPr>
              <w:tab/>
              <w:t xml:space="preserve">Klik op ‘Computer’. </w:t>
            </w:r>
          </w:p>
          <w:p w:rsidR="00571F65" w:rsidRDefault="003E2AF4" w:rsidP="00571F65">
            <w:pPr>
              <w:tabs>
                <w:tab w:val="left" w:pos="318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571F65">
              <w:rPr>
                <w:rFonts w:ascii="Arial" w:hAnsi="Arial" w:cs="Arial"/>
              </w:rPr>
              <w:tab/>
              <w:t xml:space="preserve">Onderaan bij ‘Draagbare apparaten’ verschijnt je tablet. </w:t>
            </w:r>
          </w:p>
          <w:p w:rsidR="00571F65" w:rsidRDefault="003E2AF4" w:rsidP="00571F65">
            <w:pPr>
              <w:tabs>
                <w:tab w:val="left" w:pos="318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571F65">
              <w:rPr>
                <w:rFonts w:ascii="Arial" w:hAnsi="Arial" w:cs="Arial"/>
              </w:rPr>
              <w:tab/>
              <w:t xml:space="preserve">Dubbelklik hierop om de mappen op je tablet te openen. </w:t>
            </w:r>
          </w:p>
          <w:p w:rsidR="00571F65" w:rsidRDefault="003E2AF4" w:rsidP="00571F65">
            <w:pPr>
              <w:tabs>
                <w:tab w:val="left" w:pos="318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  <w:r w:rsidR="00571F65">
              <w:rPr>
                <w:rFonts w:ascii="Arial" w:hAnsi="Arial" w:cs="Arial"/>
              </w:rPr>
              <w:tab/>
              <w:t>Open de map ‘DCIM’ en vervolgens de map ‘</w:t>
            </w:r>
            <w:proofErr w:type="spellStart"/>
            <w:r w:rsidR="00571F65">
              <w:rPr>
                <w:rFonts w:ascii="Arial" w:hAnsi="Arial" w:cs="Arial"/>
              </w:rPr>
              <w:t>VideoShow</w:t>
            </w:r>
            <w:proofErr w:type="spellEnd"/>
            <w:r w:rsidR="00571F65">
              <w:rPr>
                <w:rFonts w:ascii="Arial" w:hAnsi="Arial" w:cs="Arial"/>
              </w:rPr>
              <w:t xml:space="preserve">’. </w:t>
            </w:r>
          </w:p>
          <w:p w:rsidR="00531FD5" w:rsidRPr="00E659AB" w:rsidRDefault="003E2AF4" w:rsidP="003E2AF4">
            <w:pPr>
              <w:tabs>
                <w:tab w:val="left" w:pos="318"/>
              </w:tabs>
              <w:spacing w:line="240" w:lineRule="auto"/>
              <w:ind w:left="318" w:hanging="318"/>
            </w:pPr>
            <w:r>
              <w:rPr>
                <w:rFonts w:ascii="Arial" w:hAnsi="Arial" w:cs="Arial"/>
              </w:rPr>
              <w:t>8.</w:t>
            </w:r>
            <w:r w:rsidR="00571F65">
              <w:rPr>
                <w:rFonts w:ascii="Arial" w:hAnsi="Arial" w:cs="Arial"/>
              </w:rPr>
              <w:tab/>
              <w:t>Kopieer de video’s uit deze map naar je computer.</w:t>
            </w:r>
          </w:p>
        </w:tc>
        <w:tc>
          <w:tcPr>
            <w:tcW w:w="5284" w:type="dxa"/>
          </w:tcPr>
          <w:p w:rsidR="00571F65" w:rsidRDefault="00571F65" w:rsidP="00E659A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59291</wp:posOffset>
                  </wp:positionH>
                  <wp:positionV relativeFrom="paragraph">
                    <wp:posOffset>142846</wp:posOffset>
                  </wp:positionV>
                  <wp:extent cx="2942515" cy="989463"/>
                  <wp:effectExtent l="19050" t="0" r="0" b="0"/>
                  <wp:wrapNone/>
                  <wp:docPr id="38" name="Afbeelding 37" descr="Naamlo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amloos.jpg"/>
                          <pic:cNvPicPr/>
                        </pic:nvPicPr>
                        <pic:blipFill>
                          <a:blip r:embed="rId16" cstate="print"/>
                          <a:srcRect r="60695" b="76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15" cy="98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71F65" w:rsidRDefault="00571F65" w:rsidP="00E659AB">
            <w:pPr>
              <w:spacing w:line="240" w:lineRule="auto"/>
              <w:rPr>
                <w:rFonts w:ascii="Arial" w:hAnsi="Arial" w:cs="Arial"/>
              </w:rPr>
            </w:pPr>
          </w:p>
          <w:p w:rsidR="00571F65" w:rsidRDefault="00571F65" w:rsidP="00E659AB">
            <w:pPr>
              <w:spacing w:line="240" w:lineRule="auto"/>
              <w:rPr>
                <w:rFonts w:ascii="Arial" w:hAnsi="Arial" w:cs="Arial"/>
              </w:rPr>
            </w:pPr>
          </w:p>
          <w:p w:rsidR="00571F65" w:rsidRDefault="00571F65" w:rsidP="00E659AB">
            <w:pPr>
              <w:spacing w:line="240" w:lineRule="auto"/>
              <w:rPr>
                <w:rFonts w:ascii="Arial" w:hAnsi="Arial" w:cs="Arial"/>
              </w:rPr>
            </w:pPr>
          </w:p>
          <w:p w:rsidR="00E659AB" w:rsidRPr="00DF1CB3" w:rsidRDefault="00E659AB" w:rsidP="00E659AB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531FD5" w:rsidRPr="008E0BE3" w:rsidTr="00076F50">
        <w:tc>
          <w:tcPr>
            <w:tcW w:w="9820" w:type="dxa"/>
            <w:gridSpan w:val="2"/>
            <w:shd w:val="clear" w:color="auto" w:fill="8DB3E2"/>
          </w:tcPr>
          <w:p w:rsidR="00531FD5" w:rsidRPr="00206EC1" w:rsidRDefault="00531FD5" w:rsidP="00571F65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 xml:space="preserve">Stap </w:t>
            </w:r>
            <w:r>
              <w:rPr>
                <w:rFonts w:ascii="Arial" w:hAnsi="Arial" w:cs="Arial"/>
                <w:b/>
              </w:rPr>
              <w:t xml:space="preserve">5: </w:t>
            </w:r>
            <w:r w:rsidR="00571F65">
              <w:rPr>
                <w:rFonts w:ascii="Arial" w:hAnsi="Arial" w:cs="Arial"/>
                <w:b/>
              </w:rPr>
              <w:t>Je video kopiëren naar ‘Google drive’.</w:t>
            </w:r>
          </w:p>
        </w:tc>
      </w:tr>
      <w:tr w:rsidR="00FF0916" w:rsidRPr="00DF1CB3" w:rsidTr="00076F50">
        <w:tc>
          <w:tcPr>
            <w:tcW w:w="4536" w:type="dxa"/>
          </w:tcPr>
          <w:p w:rsidR="00571F65" w:rsidRDefault="00C903A1" w:rsidP="00571F65">
            <w:pPr>
              <w:tabs>
                <w:tab w:val="left" w:pos="318"/>
              </w:tabs>
              <w:spacing w:before="240" w:after="0" w:line="240" w:lineRule="auto"/>
              <w:ind w:left="318" w:hanging="318"/>
              <w:rPr>
                <w:rFonts w:ascii="Arial" w:hAnsi="Arial" w:cs="Arial"/>
              </w:rPr>
            </w:pPr>
            <w:r w:rsidRPr="00C903A1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="00571F65">
              <w:rPr>
                <w:rFonts w:ascii="Arial" w:hAnsi="Arial" w:cs="Arial"/>
              </w:rPr>
              <w:t>Tik op ‘Meer’.</w:t>
            </w:r>
          </w:p>
          <w:p w:rsidR="00571F65" w:rsidRDefault="00571F65" w:rsidP="00571F65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>
              <w:rPr>
                <w:rFonts w:ascii="Arial" w:hAnsi="Arial" w:cs="Arial"/>
              </w:rPr>
              <w:tab/>
              <w:t>Scroll en zoek ‘Google drive’.</w:t>
            </w:r>
          </w:p>
          <w:p w:rsidR="00571F65" w:rsidRDefault="00571F65" w:rsidP="00571F65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ab/>
              <w:t>Geef een goede naam aan je filmpje.</w:t>
            </w:r>
          </w:p>
          <w:p w:rsidR="00571F65" w:rsidRDefault="003E2AF4" w:rsidP="00571F65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ab/>
              <w:t>Tik</w:t>
            </w:r>
            <w:r w:rsidR="00571F65">
              <w:rPr>
                <w:rFonts w:ascii="Arial" w:hAnsi="Arial" w:cs="Arial"/>
              </w:rPr>
              <w:t xml:space="preserve"> op ‘Opslaan’.</w:t>
            </w:r>
          </w:p>
          <w:p w:rsidR="003E2AF4" w:rsidRDefault="003E2AF4" w:rsidP="003E2AF4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>
              <w:rPr>
                <w:rFonts w:ascii="Arial" w:hAnsi="Arial" w:cs="Arial"/>
              </w:rPr>
              <w:tab/>
              <w:t xml:space="preserve">Open een browser en ga naar </w:t>
            </w:r>
            <w:hyperlink r:id="rId17" w:history="1">
              <w:r w:rsidRPr="003E2AF4">
                <w:rPr>
                  <w:rStyle w:val="Hyperlink"/>
                  <w:rFonts w:ascii="Arial" w:hAnsi="Arial" w:cs="Arial"/>
                </w:rPr>
                <w:t>gmail.com</w:t>
              </w:r>
            </w:hyperlink>
          </w:p>
          <w:p w:rsidR="003E2AF4" w:rsidRDefault="003E2AF4" w:rsidP="003E2AF4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>
              <w:rPr>
                <w:rFonts w:ascii="Arial" w:hAnsi="Arial" w:cs="Arial"/>
              </w:rPr>
              <w:tab/>
              <w:t>Log in.</w:t>
            </w:r>
          </w:p>
          <w:p w:rsidR="003E2AF4" w:rsidRDefault="003E2AF4" w:rsidP="003E2AF4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</w:t>
            </w:r>
            <w:r>
              <w:rPr>
                <w:rFonts w:ascii="Arial" w:hAnsi="Arial" w:cs="Arial"/>
              </w:rPr>
              <w:tab/>
              <w:t>Klik bovenaan op de vierkantjes en kies ‘</w:t>
            </w:r>
            <w:proofErr w:type="spellStart"/>
            <w:r>
              <w:rPr>
                <w:rFonts w:ascii="Arial" w:hAnsi="Arial" w:cs="Arial"/>
              </w:rPr>
              <w:t>google</w:t>
            </w:r>
            <w:proofErr w:type="spellEnd"/>
            <w:r>
              <w:rPr>
                <w:rFonts w:ascii="Arial" w:hAnsi="Arial" w:cs="Arial"/>
              </w:rPr>
              <w:t xml:space="preserve"> drive’. </w:t>
            </w:r>
          </w:p>
          <w:p w:rsidR="00770117" w:rsidRPr="00E659AB" w:rsidRDefault="003E2AF4" w:rsidP="003E2AF4">
            <w:pPr>
              <w:tabs>
                <w:tab w:val="left" w:pos="318"/>
              </w:tabs>
              <w:spacing w:before="240" w:line="240" w:lineRule="auto"/>
              <w:ind w:left="318" w:hanging="318"/>
            </w:pPr>
            <w:r>
              <w:rPr>
                <w:rFonts w:ascii="Arial" w:hAnsi="Arial" w:cs="Arial"/>
              </w:rPr>
              <w:t>8.</w:t>
            </w:r>
            <w:r>
              <w:rPr>
                <w:rFonts w:ascii="Arial" w:hAnsi="Arial" w:cs="Arial"/>
              </w:rPr>
              <w:tab/>
              <w:t>Vink je video’s aan en klik bovenaan op ‘Meer’. Kies ‘Downloaden’.</w:t>
            </w:r>
          </w:p>
        </w:tc>
        <w:tc>
          <w:tcPr>
            <w:tcW w:w="5284" w:type="dxa"/>
          </w:tcPr>
          <w:p w:rsidR="00531FD5" w:rsidRPr="00DF1CB3" w:rsidRDefault="003E2AF4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52" type="#_x0000_t136" style="position:absolute;margin-left:67.9pt;margin-top:189.9pt;width:14.1pt;height:19.45pt;z-index:25177702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54" type="#_x0000_t13" style="position:absolute;margin-left:34pt;margin-top:189.9pt;width:26.25pt;height:16.5pt;rotation:180;z-index:2517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52087" behindDoc="0" locked="0" layoutInCell="1" allowOverlap="1">
                  <wp:simplePos x="0" y="0"/>
                  <wp:positionH relativeFrom="column">
                    <wp:posOffset>-22595</wp:posOffset>
                  </wp:positionH>
                  <wp:positionV relativeFrom="paragraph">
                    <wp:posOffset>2245692</wp:posOffset>
                  </wp:positionV>
                  <wp:extent cx="1234004" cy="859809"/>
                  <wp:effectExtent l="19050" t="0" r="4246" b="0"/>
                  <wp:wrapNone/>
                  <wp:docPr id="37" name="Afbeelding 36" descr="Screenshot_2015-01-15-15-01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5-01-27.png"/>
                          <pic:cNvPicPr/>
                        </pic:nvPicPr>
                        <pic:blipFill>
                          <a:blip r:embed="rId18" cstate="print"/>
                          <a:srcRect l="16006" t="875" r="15725" b="69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04" cy="85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5311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730250</wp:posOffset>
                  </wp:positionV>
                  <wp:extent cx="2935605" cy="1514475"/>
                  <wp:effectExtent l="19050" t="0" r="0" b="0"/>
                  <wp:wrapNone/>
                  <wp:docPr id="36" name="Afbeelding 35" descr="Screenshot_2015-01-15-14-59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4-59-28.png"/>
                          <pic:cNvPicPr/>
                        </pic:nvPicPr>
                        <pic:blipFill>
                          <a:blip r:embed="rId19" cstate="print"/>
                          <a:srcRect l="3174" t="32872" r="3241" b="36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50" type="#_x0000_t136" style="position:absolute;margin-left:156.6pt;margin-top:144.15pt;width:14.1pt;height:19.45pt;z-index:2517719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55" type="#_x0000_t13" style="position:absolute;margin-left:124.25pt;margin-top:141.25pt;width:26.25pt;height:16.5pt;rotation:12096733fd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48" type="#_x0000_t136" style="position:absolute;margin-left:8.9pt;margin-top:10.55pt;width:14.1pt;height:19.45pt;z-index:25181900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136525</wp:posOffset>
                  </wp:positionV>
                  <wp:extent cx="540385" cy="490855"/>
                  <wp:effectExtent l="19050" t="0" r="0" b="0"/>
                  <wp:wrapNone/>
                  <wp:docPr id="34" name="Afbeelding 33" descr="Screenshot_2015-01-15-14-59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5-01-15-14-59-14.png"/>
                          <pic:cNvPicPr/>
                        </pic:nvPicPr>
                        <pic:blipFill>
                          <a:blip r:embed="rId20" cstate="print"/>
                          <a:srcRect l="80885" t="59621" r="7284" b="33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2C4D" w:rsidRPr="006F2C4D" w:rsidRDefault="006F2C4D" w:rsidP="00770117"/>
    <w:sectPr w:rsidR="006F2C4D" w:rsidRPr="006F2C4D" w:rsidSect="00770117">
      <w:pgSz w:w="11906" w:h="16838"/>
      <w:pgMar w:top="1134" w:right="1134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D784E"/>
    <w:multiLevelType w:val="hybridMultilevel"/>
    <w:tmpl w:val="F7AC24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02E96"/>
    <w:multiLevelType w:val="hybridMultilevel"/>
    <w:tmpl w:val="FB466110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369F39FD"/>
    <w:multiLevelType w:val="hybridMultilevel"/>
    <w:tmpl w:val="D4881D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F3E33"/>
    <w:multiLevelType w:val="hybridMultilevel"/>
    <w:tmpl w:val="1B88B1A6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46DEE"/>
    <w:multiLevelType w:val="hybridMultilevel"/>
    <w:tmpl w:val="602E2F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23910"/>
    <w:multiLevelType w:val="hybridMultilevel"/>
    <w:tmpl w:val="C5061C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A906A3"/>
    <w:multiLevelType w:val="hybridMultilevel"/>
    <w:tmpl w:val="92D8CF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>
    <w:useFELayout/>
  </w:compat>
  <w:rsids>
    <w:rsidRoot w:val="006F2C4D"/>
    <w:rsid w:val="000050B2"/>
    <w:rsid w:val="000775B0"/>
    <w:rsid w:val="00117C94"/>
    <w:rsid w:val="00136F37"/>
    <w:rsid w:val="00173FFD"/>
    <w:rsid w:val="002B6927"/>
    <w:rsid w:val="00300CD3"/>
    <w:rsid w:val="00333506"/>
    <w:rsid w:val="003C2EFA"/>
    <w:rsid w:val="003E2AF4"/>
    <w:rsid w:val="00405F4F"/>
    <w:rsid w:val="00531FD5"/>
    <w:rsid w:val="00571F65"/>
    <w:rsid w:val="006F0A69"/>
    <w:rsid w:val="006F2C4D"/>
    <w:rsid w:val="00711EE2"/>
    <w:rsid w:val="0071358C"/>
    <w:rsid w:val="0075106D"/>
    <w:rsid w:val="00770117"/>
    <w:rsid w:val="008A106C"/>
    <w:rsid w:val="00930FAB"/>
    <w:rsid w:val="009B65D6"/>
    <w:rsid w:val="009E5BAC"/>
    <w:rsid w:val="009F570D"/>
    <w:rsid w:val="00A14771"/>
    <w:rsid w:val="00A54DC0"/>
    <w:rsid w:val="00AA3423"/>
    <w:rsid w:val="00AD0E41"/>
    <w:rsid w:val="00B34EC3"/>
    <w:rsid w:val="00C60FD2"/>
    <w:rsid w:val="00C903A1"/>
    <w:rsid w:val="00D00BBD"/>
    <w:rsid w:val="00E127D6"/>
    <w:rsid w:val="00E659AB"/>
    <w:rsid w:val="00E71ED8"/>
    <w:rsid w:val="00EC50BE"/>
    <w:rsid w:val="00FF0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Kwakske</cp:lastModifiedBy>
  <cp:revision>6</cp:revision>
  <dcterms:created xsi:type="dcterms:W3CDTF">2015-01-13T15:33:00Z</dcterms:created>
  <dcterms:modified xsi:type="dcterms:W3CDTF">2015-01-15T14:22:00Z</dcterms:modified>
</cp:coreProperties>
</file>