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C0" w:rsidRDefault="006F2C4D" w:rsidP="006F2C4D">
      <w:pPr>
        <w:pStyle w:val="Titel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6DFDCCEF" wp14:editId="3CABE007">
            <wp:simplePos x="0" y="0"/>
            <wp:positionH relativeFrom="column">
              <wp:posOffset>5306114</wp:posOffset>
            </wp:positionH>
            <wp:positionV relativeFrom="paragraph">
              <wp:posOffset>-666669</wp:posOffset>
            </wp:positionV>
            <wp:extent cx="1030605" cy="1030605"/>
            <wp:effectExtent l="0" t="0" r="0" b="0"/>
            <wp:wrapNone/>
            <wp:docPr id="2" name="Afbeelding 2" descr="http://a2.mzstatic.com/us/r30/Purple/v4/50/08/f5/5008f580-d8d0-4c7b-9d13-c4989b33f3c0/mzm.qpnhpdtm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2.mzstatic.com/us/r30/Purple/v4/50/08/f5/5008f580-d8d0-4c7b-9d13-c4989b33f3c0/mzm.qpnhpdtm.175x175-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Popplet</w:t>
      </w:r>
      <w:proofErr w:type="spellEnd"/>
      <w:r>
        <w:t xml:space="preserve"> </w:t>
      </w:r>
      <w:proofErr w:type="spellStart"/>
      <w:r>
        <w:t>app</w:t>
      </w:r>
      <w:proofErr w:type="spellEnd"/>
    </w:p>
    <w:p w:rsidR="002B6927" w:rsidRDefault="002B6927" w:rsidP="002B6927">
      <w:pPr>
        <w:pStyle w:val="Lijstalinea"/>
        <w:numPr>
          <w:ilvl w:val="0"/>
          <w:numId w:val="1"/>
        </w:numPr>
        <w:ind w:left="450" w:hanging="450"/>
        <w:rPr>
          <w:sz w:val="24"/>
        </w:rPr>
      </w:pPr>
      <w:r>
        <w:rPr>
          <w:sz w:val="24"/>
        </w:rPr>
        <w:t xml:space="preserve">Start de </w:t>
      </w:r>
      <w:proofErr w:type="spellStart"/>
      <w:r>
        <w:rPr>
          <w:sz w:val="24"/>
        </w:rPr>
        <w:t>app.</w:t>
      </w:r>
    </w:p>
    <w:p w:rsidR="009E5BAC" w:rsidRPr="002B6927" w:rsidRDefault="002B6927" w:rsidP="002B6927">
      <w:pPr>
        <w:pStyle w:val="Lijstalinea"/>
        <w:numPr>
          <w:ilvl w:val="0"/>
          <w:numId w:val="1"/>
        </w:numPr>
        <w:ind w:left="450" w:hanging="450"/>
        <w:rPr>
          <w:sz w:val="24"/>
        </w:rPr>
      </w:pPr>
      <w:proofErr w:type="spellEnd"/>
      <w:r>
        <w:rPr>
          <w:sz w:val="24"/>
        </w:rPr>
        <w:t>D</w:t>
      </w:r>
      <w:r w:rsidR="009E5BAC" w:rsidRPr="002B6927">
        <w:rPr>
          <w:sz w:val="24"/>
        </w:rPr>
        <w:t>uw op het kadertje in het midden.</w:t>
      </w:r>
    </w:p>
    <w:p w:rsidR="006F2C4D" w:rsidRDefault="006F2C4D" w:rsidP="006F2C4D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 wp14:anchorId="28BE3DB1" wp14:editId="25517E47">
            <wp:simplePos x="0" y="0"/>
            <wp:positionH relativeFrom="column">
              <wp:posOffset>-4850</wp:posOffset>
            </wp:positionH>
            <wp:positionV relativeFrom="paragraph">
              <wp:posOffset>112557</wp:posOffset>
            </wp:positionV>
            <wp:extent cx="5760720" cy="768096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8-12-13 19 09 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BAC" w:rsidRDefault="009E5BAC" w:rsidP="006F2C4D"/>
    <w:p w:rsidR="009E5BAC" w:rsidRDefault="009E5BAC" w:rsidP="006F2C4D"/>
    <w:p w:rsidR="009E5BAC" w:rsidRDefault="009E5BAC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78252" wp14:editId="23EF7C6D">
                <wp:simplePos x="0" y="0"/>
                <wp:positionH relativeFrom="column">
                  <wp:posOffset>4220845</wp:posOffset>
                </wp:positionH>
                <wp:positionV relativeFrom="paragraph">
                  <wp:posOffset>311604</wp:posOffset>
                </wp:positionV>
                <wp:extent cx="1358265" cy="1096645"/>
                <wp:effectExtent l="57150" t="361950" r="70485" b="103505"/>
                <wp:wrapNone/>
                <wp:docPr id="7" name="Lijntoelichting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109664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30032"/>
                            <a:gd name="adj4" fmla="val 392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Pr="009E5BAC" w:rsidRDefault="009E5BAC" w:rsidP="002B69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Wanneer je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popplet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 xml:space="preserve"> klaar is, klik je op ‘Save JPEG’.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jntoelichting 1 7" o:spid="_x0000_s1026" type="#_x0000_t47" style="position:absolute;margin-left:332.35pt;margin-top:24.55pt;width:106.95pt;height:8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" adj="8468,-6487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Pr="009E5BAC" w:rsidRDefault="009E5BAC" w:rsidP="002B69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Wanneer je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popplet</w:t>
                      </w:r>
                      <w:proofErr w:type="spellEnd"/>
                      <w:r>
                        <w:rPr>
                          <w:b/>
                          <w:sz w:val="24"/>
                        </w:rPr>
                        <w:t xml:space="preserve"> klaar is, klik je op ‘Save JPEG’.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AA3423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3FA1F" wp14:editId="1ACF31C9">
                <wp:simplePos x="0" y="0"/>
                <wp:positionH relativeFrom="column">
                  <wp:posOffset>635</wp:posOffset>
                </wp:positionH>
                <wp:positionV relativeFrom="paragraph">
                  <wp:posOffset>147955</wp:posOffset>
                </wp:positionV>
                <wp:extent cx="1358265" cy="313055"/>
                <wp:effectExtent l="57150" t="476250" r="70485" b="86995"/>
                <wp:wrapNone/>
                <wp:docPr id="4" name="Lijntoelichting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31305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149130"/>
                            <a:gd name="adj4" fmla="val 369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Pr="009E5BAC" w:rsidRDefault="009E5BAC" w:rsidP="009E5BA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E5BAC">
                              <w:rPr>
                                <w:b/>
                                <w:sz w:val="24"/>
                              </w:rPr>
                              <w:t>Zie alle vakjes.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4" o:spid="_x0000_s1027" type="#_x0000_t47" style="position:absolute;margin-left:.05pt;margin-top:11.65pt;width:106.95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" adj="7972,-32212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Pr="009E5BAC" w:rsidRDefault="009E5BAC" w:rsidP="009E5BA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E5BAC">
                        <w:rPr>
                          <w:b/>
                          <w:sz w:val="24"/>
                        </w:rPr>
                        <w:t>Zie alle vakjes.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06250" wp14:editId="42B83C74">
                <wp:simplePos x="0" y="0"/>
                <wp:positionH relativeFrom="column">
                  <wp:posOffset>1502211</wp:posOffset>
                </wp:positionH>
                <wp:positionV relativeFrom="paragraph">
                  <wp:posOffset>154788</wp:posOffset>
                </wp:positionV>
                <wp:extent cx="1358265" cy="509270"/>
                <wp:effectExtent l="57150" t="495300" r="70485" b="100330"/>
                <wp:wrapNone/>
                <wp:docPr id="6" name="Lijntoelichting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509270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92606"/>
                            <a:gd name="adj4" fmla="val 3485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Pr="009E5BAC" w:rsidRDefault="009E5BAC" w:rsidP="002B69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Verander de achtergrondkleur.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6" o:spid="_x0000_s1028" type="#_x0000_t47" style="position:absolute;margin-left:118.3pt;margin-top:12.2pt;width:106.95pt;height:4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" adj="7529,-20003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Pr="009E5BAC" w:rsidRDefault="009E5BAC" w:rsidP="002B69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Verander de achtergrondkleur.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9E5BAC" w:rsidP="006F2C4D"/>
    <w:p w:rsidR="009E5BAC" w:rsidRDefault="009E5BAC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1A9B" wp14:editId="75209056">
                <wp:simplePos x="0" y="0"/>
                <wp:positionH relativeFrom="column">
                  <wp:posOffset>949477</wp:posOffset>
                </wp:positionH>
                <wp:positionV relativeFrom="paragraph">
                  <wp:posOffset>122508</wp:posOffset>
                </wp:positionV>
                <wp:extent cx="1737360" cy="313055"/>
                <wp:effectExtent l="57150" t="1085850" r="72390" b="86995"/>
                <wp:wrapNone/>
                <wp:docPr id="5" name="Lijntoelichting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0" cy="31305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347801"/>
                            <a:gd name="adj4" fmla="val 2774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Pr="009E5BAC" w:rsidRDefault="009E5BAC" w:rsidP="009E5BA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Verwijder</w:t>
                            </w:r>
                            <w:r w:rsidRPr="009E5BAC">
                              <w:rPr>
                                <w:b/>
                                <w:sz w:val="24"/>
                              </w:rPr>
                              <w:t xml:space="preserve"> alle vakjes.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5" o:spid="_x0000_s1029" type="#_x0000_t47" style="position:absolute;margin-left:74.75pt;margin-top:9.65pt;width:136.8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" adj="5992,-75125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Pr="009E5BAC" w:rsidRDefault="009E5BAC" w:rsidP="009E5BA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Verwijder</w:t>
                      </w:r>
                      <w:r w:rsidRPr="009E5BAC">
                        <w:rPr>
                          <w:b/>
                          <w:sz w:val="24"/>
                        </w:rPr>
                        <w:t xml:space="preserve"> alle vakjes.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9E5BAC" w:rsidP="006F2C4D"/>
    <w:p w:rsidR="009E5BAC" w:rsidRDefault="009E5BAC" w:rsidP="006F2C4D"/>
    <w:p w:rsidR="009E5BAC" w:rsidRDefault="002B6927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A7FC31" wp14:editId="3282D192">
                <wp:simplePos x="0" y="0"/>
                <wp:positionH relativeFrom="column">
                  <wp:posOffset>4220845</wp:posOffset>
                </wp:positionH>
                <wp:positionV relativeFrom="paragraph">
                  <wp:posOffset>110309</wp:posOffset>
                </wp:positionV>
                <wp:extent cx="1645920" cy="391160"/>
                <wp:effectExtent l="647700" t="38100" r="68580" b="161290"/>
                <wp:wrapNone/>
                <wp:docPr id="14" name="Lijntoelichting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391160"/>
                        </a:xfrm>
                        <a:prstGeom prst="borderCallout1">
                          <a:avLst>
                            <a:gd name="adj1" fmla="val 96150"/>
                            <a:gd name="adj2" fmla="val 18192"/>
                            <a:gd name="adj3" fmla="val 114185"/>
                            <a:gd name="adj4" fmla="val -3686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7" w:rsidRPr="009E5BAC" w:rsidRDefault="002B6927" w:rsidP="002B69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Verwijder het vakje.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14" o:spid="_x0000_s1030" type="#_x0000_t47" style="position:absolute;margin-left:332.35pt;margin-top:8.7pt;width:129.6pt;height:3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" adj="-7963,24664,3929,20768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6927" w:rsidRPr="009E5BAC" w:rsidRDefault="002B6927" w:rsidP="002B69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Verwijder het vakje.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E5BAC" w:rsidRDefault="002B6927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52B3AA" wp14:editId="29C35428">
                <wp:simplePos x="0" y="0"/>
                <wp:positionH relativeFrom="column">
                  <wp:posOffset>-89898</wp:posOffset>
                </wp:positionH>
                <wp:positionV relativeFrom="paragraph">
                  <wp:posOffset>22225</wp:posOffset>
                </wp:positionV>
                <wp:extent cx="1358265" cy="731520"/>
                <wp:effectExtent l="57150" t="38100" r="584835" b="87630"/>
                <wp:wrapNone/>
                <wp:docPr id="13" name="Lijntoelichting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731520"/>
                        </a:xfrm>
                        <a:prstGeom prst="borderCallout1">
                          <a:avLst>
                            <a:gd name="adj1" fmla="val 28513"/>
                            <a:gd name="adj2" fmla="val 98884"/>
                            <a:gd name="adj3" fmla="val 14200"/>
                            <a:gd name="adj4" fmla="val 14307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7" w:rsidRPr="009E5BAC" w:rsidRDefault="002B6927" w:rsidP="002B69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Om het vakje te vergroten of te verkleinen.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13" o:spid="_x0000_s1031" type="#_x0000_t47" style="position:absolute;margin-left:-7.1pt;margin-top:1.75pt;width:106.95pt;height:5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" adj="30903,3067,21359,6159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6927" w:rsidRPr="009E5BAC" w:rsidRDefault="002B6927" w:rsidP="002B69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Om het vakje te vergroten of te verkleinen.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2B6927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A7FC31" wp14:editId="3282D192">
                <wp:simplePos x="0" y="0"/>
                <wp:positionH relativeFrom="column">
                  <wp:posOffset>4845912</wp:posOffset>
                </wp:positionH>
                <wp:positionV relativeFrom="paragraph">
                  <wp:posOffset>253981</wp:posOffset>
                </wp:positionV>
                <wp:extent cx="1358265" cy="463550"/>
                <wp:effectExtent l="590550" t="38100" r="70485" b="88900"/>
                <wp:wrapNone/>
                <wp:docPr id="12" name="Lijntoelichting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463550"/>
                        </a:xfrm>
                        <a:prstGeom prst="borderCallout1">
                          <a:avLst>
                            <a:gd name="adj1" fmla="val 40219"/>
                            <a:gd name="adj2" fmla="val -2098"/>
                            <a:gd name="adj3" fmla="val 38955"/>
                            <a:gd name="adj4" fmla="val -40907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7" w:rsidRPr="009E5BAC" w:rsidRDefault="002B6927" w:rsidP="00AA342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Maak een nieuw vakje.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12" o:spid="_x0000_s1032" type="#_x0000_t47" style="position:absolute;margin-left:381.55pt;margin-top:20pt;width:106.95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" adj="-8836,8414,-453,8687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6927" w:rsidRPr="009E5BAC" w:rsidRDefault="002B6927" w:rsidP="00AA3423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Maak een nieuw vakje.</w:t>
                      </w:r>
                    </w:p>
                  </w:txbxContent>
                </v:textbox>
              </v:shape>
            </w:pict>
          </mc:Fallback>
        </mc:AlternateContent>
      </w:r>
    </w:p>
    <w:p w:rsidR="009E5BAC" w:rsidRDefault="009E5BAC" w:rsidP="006F2C4D"/>
    <w:p w:rsidR="009E5BAC" w:rsidRDefault="009E5BAC" w:rsidP="006F2C4D"/>
    <w:p w:rsidR="009E5BAC" w:rsidRDefault="002B6927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91F34A" wp14:editId="6C2F0B70">
                <wp:simplePos x="0" y="0"/>
                <wp:positionH relativeFrom="column">
                  <wp:posOffset>4545662</wp:posOffset>
                </wp:positionH>
                <wp:positionV relativeFrom="paragraph">
                  <wp:posOffset>844</wp:posOffset>
                </wp:positionV>
                <wp:extent cx="1501775" cy="535305"/>
                <wp:effectExtent l="914400" t="38100" r="79375" b="93345"/>
                <wp:wrapNone/>
                <wp:docPr id="11" name="Lijntoelichting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53530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158"/>
                            <a:gd name="adj4" fmla="val -5851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7" w:rsidRPr="009E5BAC" w:rsidRDefault="002B6927" w:rsidP="002B69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Maak een foto. (Take a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photo</w:t>
                            </w:r>
                            <w:proofErr w:type="spellEnd"/>
                            <w:r w:rsidR="00AA3423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11" o:spid="_x0000_s1033" type="#_x0000_t47" style="position:absolute;margin-left:357.95pt;margin-top:.05pt;width:118.25pt;height:4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" adj="-12639,-34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6927" w:rsidRPr="009E5BAC" w:rsidRDefault="002B6927" w:rsidP="002B69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Maak een foto. (Take a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photo</w:t>
                      </w:r>
                      <w:proofErr w:type="spellEnd"/>
                      <w:r w:rsidR="00AA3423"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b/>
                          <w:sz w:val="24"/>
                        </w:rPr>
                        <w:t>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9E5BAC" w:rsidRDefault="002B6927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C1934" wp14:editId="100FAE58">
                <wp:simplePos x="0" y="0"/>
                <wp:positionH relativeFrom="column">
                  <wp:posOffset>3003465</wp:posOffset>
                </wp:positionH>
                <wp:positionV relativeFrom="paragraph">
                  <wp:posOffset>298602</wp:posOffset>
                </wp:positionV>
                <wp:extent cx="2455545" cy="417195"/>
                <wp:effectExtent l="57150" t="495300" r="78105" b="97155"/>
                <wp:wrapNone/>
                <wp:docPr id="10" name="Lijntoelichting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5545" cy="41719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112604"/>
                            <a:gd name="adj4" fmla="val 663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927" w:rsidRPr="009E5BAC" w:rsidRDefault="002B6927" w:rsidP="002B692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Maak een tekening. Kies een kleur.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10" o:spid="_x0000_s1034" type="#_x0000_t47" style="position:absolute;margin-left:236.5pt;margin-top:23.5pt;width:193.35pt;height:3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" adj="1432,-24322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B6927" w:rsidRPr="009E5BAC" w:rsidRDefault="002B6927" w:rsidP="002B692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Maak een tekening. Kies een kleur.</w:t>
                      </w:r>
                    </w:p>
                  </w:txbxContent>
                </v:textbox>
              </v:shape>
            </w:pict>
          </mc:Fallback>
        </mc:AlternateContent>
      </w:r>
    </w:p>
    <w:p w:rsidR="009E5BAC" w:rsidRDefault="009E5BAC" w:rsidP="006F2C4D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C114D" wp14:editId="3CA09861">
                <wp:simplePos x="0" y="0"/>
                <wp:positionH relativeFrom="column">
                  <wp:posOffset>219321</wp:posOffset>
                </wp:positionH>
                <wp:positionV relativeFrom="paragraph">
                  <wp:posOffset>84569</wp:posOffset>
                </wp:positionV>
                <wp:extent cx="1358265" cy="545465"/>
                <wp:effectExtent l="57150" t="685800" r="603885" b="102235"/>
                <wp:wrapNone/>
                <wp:docPr id="8" name="Lijntoelichting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265" cy="54546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117862"/>
                            <a:gd name="adj4" fmla="val 14060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Pr="009E5BAC" w:rsidRDefault="009E5BAC" w:rsidP="002B6927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Wijzig de kleur van het vakje.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8" o:spid="_x0000_s1035" type="#_x0000_t47" style="position:absolute;margin-left:17.25pt;margin-top:6.65pt;width:106.95pt;height:4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" adj="30370,-25458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Pr="009E5BAC" w:rsidRDefault="009E5BAC" w:rsidP="002B6927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Wijzig de kleur van het vakje.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9E5BAC" w:rsidP="006F2C4D">
      <w:bookmarkStart w:id="0" w:name="_GoBack"/>
      <w:bookmarkEnd w:id="0"/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7FC31" wp14:editId="3282D192">
                <wp:simplePos x="0" y="0"/>
                <wp:positionH relativeFrom="column">
                  <wp:posOffset>1843405</wp:posOffset>
                </wp:positionH>
                <wp:positionV relativeFrom="paragraph">
                  <wp:posOffset>216807</wp:posOffset>
                </wp:positionV>
                <wp:extent cx="2520950" cy="1083945"/>
                <wp:effectExtent l="57150" t="1066800" r="69850" b="97155"/>
                <wp:wrapNone/>
                <wp:docPr id="9" name="Lijntoelichting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0" cy="1083945"/>
                        </a:xfrm>
                        <a:prstGeom prst="borderCallout1">
                          <a:avLst>
                            <a:gd name="adj1" fmla="val -696"/>
                            <a:gd name="adj2" fmla="val 27716"/>
                            <a:gd name="adj3" fmla="val -95737"/>
                            <a:gd name="adj4" fmla="val 2861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BAC" w:rsidRDefault="009E5BAC" w:rsidP="002B6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Typ tekst.</w:t>
                            </w:r>
                          </w:p>
                          <w:p w:rsidR="002B6927" w:rsidRPr="009E5BAC" w:rsidRDefault="002B6927" w:rsidP="002B69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Boven het toetsenbord verschijnt een extra vakje waarin je de lettergrootte en de uitlijning kan wijzigen.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jntoelichting 1 9" o:spid="_x0000_s1036" type="#_x0000_t47" style="position:absolute;margin-left:145.15pt;margin-top:17.05pt;width:198.5pt;height:85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" adj="6180,-20679,5987,-150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E5BAC" w:rsidRDefault="009E5BAC" w:rsidP="002B69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Typ tekst.</w:t>
                      </w:r>
                    </w:p>
                    <w:p w:rsidR="002B6927" w:rsidRPr="009E5BAC" w:rsidRDefault="002B6927" w:rsidP="002B69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Boven het toetsenbord verschijnt een extra vakje waarin je de lettergrootte en de uitlijning kan wijzigen.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5BAC" w:rsidRDefault="009E5BAC" w:rsidP="006F2C4D"/>
    <w:p w:rsidR="009E5BAC" w:rsidRDefault="009E5BAC" w:rsidP="006F2C4D"/>
    <w:p w:rsidR="009E5BAC" w:rsidRDefault="009E5BAC" w:rsidP="006F2C4D"/>
    <w:p w:rsidR="009E5BAC" w:rsidRDefault="009E5BAC" w:rsidP="006F2C4D"/>
    <w:p w:rsidR="009E5BAC" w:rsidRDefault="009E5BAC" w:rsidP="006F2C4D"/>
    <w:p w:rsidR="009E5BAC" w:rsidRDefault="009E5BAC" w:rsidP="006F2C4D"/>
    <w:p w:rsidR="009E5BAC" w:rsidRDefault="002B6927" w:rsidP="002B6927">
      <w:pPr>
        <w:pStyle w:val="Lijstalinea"/>
        <w:numPr>
          <w:ilvl w:val="0"/>
          <w:numId w:val="1"/>
        </w:numPr>
        <w:ind w:left="450" w:hanging="450"/>
      </w:pPr>
      <w:r>
        <w:lastRenderedPageBreak/>
        <w:t>In het eerste vakje trek je een foto van jullie lievelingsspeelgoed.</w:t>
      </w:r>
    </w:p>
    <w:p w:rsidR="002B6927" w:rsidRDefault="002B6927" w:rsidP="002B6927">
      <w:pPr>
        <w:pStyle w:val="Lijstalinea"/>
        <w:numPr>
          <w:ilvl w:val="0"/>
          <w:numId w:val="1"/>
        </w:numPr>
        <w:ind w:left="450" w:hanging="450"/>
      </w:pPr>
      <w:r>
        <w:t>Maak nu zelf vakjes bij aan, waarin je de oplossing op deze vragen typt.</w:t>
      </w:r>
    </w:p>
    <w:p w:rsidR="002B6927" w:rsidRDefault="002B6927" w:rsidP="002B6927">
      <w:pPr>
        <w:pStyle w:val="Lijstalinea"/>
        <w:numPr>
          <w:ilvl w:val="0"/>
          <w:numId w:val="1"/>
        </w:numPr>
        <w:ind w:left="450" w:hanging="450"/>
      </w:pPr>
      <w:r>
        <w:t>Klaar? Bewaar je werk!!!</w:t>
      </w:r>
    </w:p>
    <w:p w:rsidR="006F2C4D" w:rsidRPr="006F2C4D" w:rsidRDefault="006F2C4D" w:rsidP="006F2C4D">
      <w:r>
        <w:rPr>
          <w:noProof/>
          <w:lang w:eastAsia="nl-BE"/>
        </w:rPr>
        <w:drawing>
          <wp:anchor distT="0" distB="0" distL="114300" distR="114300" simplePos="0" relativeHeight="251661312" behindDoc="0" locked="0" layoutInCell="1" allowOverlap="1" wp14:anchorId="44A56E61" wp14:editId="19884E37">
            <wp:simplePos x="0" y="0"/>
            <wp:positionH relativeFrom="column">
              <wp:posOffset>-1507585</wp:posOffset>
            </wp:positionH>
            <wp:positionV relativeFrom="paragraph">
              <wp:posOffset>1470745</wp:posOffset>
            </wp:positionV>
            <wp:extent cx="8284597" cy="5291000"/>
            <wp:effectExtent l="0" t="8255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haal met speelgoe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8" t="8958" r="6755" b="9201"/>
                    <a:stretch/>
                  </pic:blipFill>
                  <pic:spPr bwMode="auto">
                    <a:xfrm rot="16200000">
                      <a:off x="0" y="0"/>
                      <a:ext cx="8284597" cy="5291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2C4D" w:rsidRPr="006F2C4D" w:rsidSect="009E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6DEE"/>
    <w:multiLevelType w:val="hybridMultilevel"/>
    <w:tmpl w:val="602E2F7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4D"/>
    <w:rsid w:val="002B6927"/>
    <w:rsid w:val="006F2C4D"/>
    <w:rsid w:val="009E5BAC"/>
    <w:rsid w:val="009F570D"/>
    <w:rsid w:val="00A54DC0"/>
    <w:rsid w:val="00A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C4D"/>
  </w:style>
  <w:style w:type="paragraph" w:styleId="Kop1">
    <w:name w:val="heading 1"/>
    <w:basedOn w:val="Standaard"/>
    <w:next w:val="Standaard"/>
    <w:link w:val="Kop1Char"/>
    <w:uiPriority w:val="9"/>
    <w:qFormat/>
    <w:rsid w:val="006F2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F2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F2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F2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2C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2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2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2C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2C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F2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2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2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2C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2C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2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2C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2C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F2C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F2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F2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2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F2C4D"/>
    <w:rPr>
      <w:b/>
      <w:bCs/>
    </w:rPr>
  </w:style>
  <w:style w:type="character" w:styleId="Nadruk">
    <w:name w:val="Emphasis"/>
    <w:basedOn w:val="Standaardalinea-lettertype"/>
    <w:uiPriority w:val="20"/>
    <w:qFormat/>
    <w:rsid w:val="006F2C4D"/>
    <w:rPr>
      <w:i/>
      <w:iCs/>
    </w:rPr>
  </w:style>
  <w:style w:type="paragraph" w:styleId="Geenafstand">
    <w:name w:val="No Spacing"/>
    <w:uiPriority w:val="1"/>
    <w:qFormat/>
    <w:rsid w:val="006F2C4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F2C4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F2C4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F2C4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2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2C4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F2C4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F2C4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F2C4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F2C4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F2C4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2C4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2C4D"/>
  </w:style>
  <w:style w:type="paragraph" w:styleId="Kop1">
    <w:name w:val="heading 1"/>
    <w:basedOn w:val="Standaard"/>
    <w:next w:val="Standaard"/>
    <w:link w:val="Kop1Char"/>
    <w:uiPriority w:val="9"/>
    <w:qFormat/>
    <w:rsid w:val="006F2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F2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F2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F2C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F2C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2C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2C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2C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2C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F2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F2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2C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F2C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F2C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2C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2C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2C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2C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F2C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F2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F2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F2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F2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6F2C4D"/>
    <w:rPr>
      <w:b/>
      <w:bCs/>
    </w:rPr>
  </w:style>
  <w:style w:type="character" w:styleId="Nadruk">
    <w:name w:val="Emphasis"/>
    <w:basedOn w:val="Standaardalinea-lettertype"/>
    <w:uiPriority w:val="20"/>
    <w:qFormat/>
    <w:rsid w:val="006F2C4D"/>
    <w:rPr>
      <w:i/>
      <w:iCs/>
    </w:rPr>
  </w:style>
  <w:style w:type="paragraph" w:styleId="Geenafstand">
    <w:name w:val="No Spacing"/>
    <w:uiPriority w:val="1"/>
    <w:qFormat/>
    <w:rsid w:val="006F2C4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F2C4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6F2C4D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6F2C4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F2C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F2C4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6F2C4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6F2C4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6F2C4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6F2C4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6F2C4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F2C4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2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supergoudvisje</cp:lastModifiedBy>
  <cp:revision>2</cp:revision>
  <dcterms:created xsi:type="dcterms:W3CDTF">2013-12-08T18:02:00Z</dcterms:created>
  <dcterms:modified xsi:type="dcterms:W3CDTF">2013-12-08T18:39:00Z</dcterms:modified>
</cp:coreProperties>
</file>